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4" w:rsidRDefault="00111384" w:rsidP="00111384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2099945</wp:posOffset>
            </wp:positionH>
            <wp:positionV relativeFrom="paragraph">
              <wp:posOffset>-764540</wp:posOffset>
            </wp:positionV>
            <wp:extent cx="982345" cy="948055"/>
            <wp:effectExtent l="19050" t="0" r="8255" b="0"/>
            <wp:wrapThrough wrapText="bothSides">
              <wp:wrapPolygon edited="0">
                <wp:start x="-419" y="0"/>
                <wp:lineTo x="-419" y="21267"/>
                <wp:lineTo x="21782" y="21267"/>
                <wp:lineTo x="21782" y="0"/>
                <wp:lineTo x="-419" y="0"/>
              </wp:wrapPolygon>
            </wp:wrapThrough>
            <wp:docPr id="2" name="Picture 2" descr="http://mail.google.com/mail/?ui=1&amp;realattid=f_fgeyt71y0&amp;attid=0.1&amp;disp=thd&amp;view=att&amp;th=11a00e8348e2fdc4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.google.com/mail/?ui=1&amp;realattid=f_fgeyt71y0&amp;attid=0.1&amp;disp=thd&amp;view=att&amp;th=11a00e8348e2fdc4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23D" w:rsidRP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Celebrating Excellence at Whitby Heath Primary School</w:t>
      </w:r>
    </w:p>
    <w:p w:rsid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Weekly Merit and Court</w:t>
      </w:r>
      <w:r>
        <w:rPr>
          <w:rFonts w:ascii="Monotype Corsiva" w:hAnsi="Monotype Corsiva"/>
          <w:sz w:val="44"/>
          <w:szCs w:val="44"/>
        </w:rPr>
        <w:t>e</w:t>
      </w:r>
      <w:r w:rsidRPr="00111384">
        <w:rPr>
          <w:rFonts w:ascii="Monotype Corsiva" w:hAnsi="Monotype Corsiva"/>
          <w:sz w:val="44"/>
          <w:szCs w:val="44"/>
        </w:rPr>
        <w:t>sy Awards</w:t>
      </w:r>
    </w:p>
    <w:p w:rsidR="00111384" w:rsidRPr="003A2F97" w:rsidRDefault="00111384" w:rsidP="00111384">
      <w:pPr>
        <w:jc w:val="both"/>
        <w:rPr>
          <w:rFonts w:ascii="Times New Roman" w:hAnsi="Times New Roman" w:cs="Times New Roman"/>
          <w:sz w:val="28"/>
          <w:szCs w:val="28"/>
        </w:rPr>
      </w:pPr>
      <w:r w:rsidRPr="003A2F97">
        <w:rPr>
          <w:rFonts w:ascii="Times New Roman" w:hAnsi="Times New Roman" w:cs="Times New Roman"/>
          <w:sz w:val="28"/>
          <w:szCs w:val="28"/>
        </w:rPr>
        <w:t>Date:</w:t>
      </w:r>
      <w:r w:rsidR="002D196B">
        <w:rPr>
          <w:rFonts w:ascii="Times New Roman" w:hAnsi="Times New Roman" w:cs="Times New Roman"/>
          <w:sz w:val="28"/>
          <w:szCs w:val="28"/>
        </w:rPr>
        <w:t xml:space="preserve"> 23</w:t>
      </w:r>
      <w:r w:rsidR="002D196B" w:rsidRPr="002D196B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2D196B">
        <w:rPr>
          <w:rFonts w:ascii="Times New Roman" w:hAnsi="Times New Roman" w:cs="Times New Roman"/>
          <w:sz w:val="28"/>
          <w:szCs w:val="28"/>
        </w:rPr>
        <w:t xml:space="preserve"> September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677"/>
        <w:gridCol w:w="5935"/>
      </w:tblGrid>
      <w:tr w:rsidR="00111384" w:rsidTr="002D196B">
        <w:tc>
          <w:tcPr>
            <w:tcW w:w="1404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Group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141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Pupils’ Names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Foundation</w:t>
            </w:r>
          </w:p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(Reception)</w:t>
            </w:r>
          </w:p>
        </w:tc>
        <w:tc>
          <w:tcPr>
            <w:tcW w:w="1697" w:type="dxa"/>
          </w:tcPr>
          <w:p w:rsidR="00111384" w:rsidRPr="003A2F97" w:rsidRDefault="00B30640" w:rsidP="0011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111384" w:rsidRPr="003A2F97" w:rsidRDefault="003A2F97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Nathaniel</w:t>
            </w:r>
          </w:p>
          <w:p w:rsidR="003A2F97" w:rsidRPr="003A2F97" w:rsidRDefault="003A2F97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Theo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Oak 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Daisy</w:t>
            </w:r>
          </w:p>
          <w:p w:rsidR="00111384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Amelia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2D196B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Olivia-Louise</w:t>
            </w:r>
          </w:p>
          <w:p w:rsidR="00111384" w:rsidRPr="003A2F97" w:rsidRDefault="002D196B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Jessica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Beech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Ava</w:t>
            </w:r>
          </w:p>
          <w:p w:rsidR="00111384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Elleise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Cherry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Rhys</w:t>
            </w:r>
          </w:p>
          <w:p w:rsidR="00111384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Finlay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 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Caisi</w:t>
            </w:r>
          </w:p>
          <w:p w:rsidR="00111384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Imogen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Poplar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Spencer</w:t>
            </w:r>
          </w:p>
          <w:p w:rsidR="00111384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Cameron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Rowan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Mia</w:t>
            </w:r>
          </w:p>
          <w:p w:rsidR="00111384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Szymon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4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Cedar 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Ryan</w:t>
            </w:r>
          </w:p>
          <w:p w:rsidR="00111384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Lily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Holly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Grace</w:t>
            </w:r>
          </w:p>
          <w:p w:rsidR="00111384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Ruby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5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Sycamore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6903">
              <w:rPr>
                <w:rFonts w:ascii="Times New Roman" w:hAnsi="Times New Roman" w:cs="Times New Roman"/>
                <w:b/>
                <w:sz w:val="24"/>
                <w:szCs w:val="24"/>
              </w:rPr>
              <w:t>Thomas H</w:t>
            </w:r>
          </w:p>
          <w:p w:rsidR="00111384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F46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Harriet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Willow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F46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Alfie</w:t>
            </w:r>
          </w:p>
          <w:p w:rsidR="00111384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F46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Jasmine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6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Birch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Chelsea</w:t>
            </w:r>
          </w:p>
          <w:p w:rsidR="00111384" w:rsidRPr="003A2F97" w:rsidRDefault="003A2F97" w:rsidP="002D19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Aimee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Mapl</w:t>
            </w:r>
            <w:r w:rsidR="003A2F97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Scott &amp; Amber</w:t>
            </w:r>
          </w:p>
          <w:p w:rsidR="00111384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Rosy</w:t>
            </w:r>
          </w:p>
        </w:tc>
      </w:tr>
    </w:tbl>
    <w:p w:rsidR="00111384" w:rsidRPr="00111384" w:rsidRDefault="00111384" w:rsidP="00111384">
      <w:pPr>
        <w:jc w:val="both"/>
        <w:rPr>
          <w:rFonts w:ascii="Monotype Corsiva" w:hAnsi="Monotype Corsiva"/>
          <w:sz w:val="44"/>
          <w:szCs w:val="44"/>
        </w:rPr>
      </w:pPr>
    </w:p>
    <w:sectPr w:rsidR="00111384" w:rsidRPr="00111384" w:rsidSect="00F6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4"/>
    <w:rsid w:val="00111384"/>
    <w:rsid w:val="001F1B13"/>
    <w:rsid w:val="002D196B"/>
    <w:rsid w:val="003A2F97"/>
    <w:rsid w:val="007C0A92"/>
    <w:rsid w:val="0080452E"/>
    <w:rsid w:val="008748E0"/>
    <w:rsid w:val="00940CEE"/>
    <w:rsid w:val="00986903"/>
    <w:rsid w:val="00B30640"/>
    <w:rsid w:val="00E05385"/>
    <w:rsid w:val="00F46AFF"/>
    <w:rsid w:val="00F6323D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BA540-51C0-4602-BA6D-055EF16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mail.google.com/mail/?ui=1&amp;realattid=f_fgeyt71y0&amp;attid=0.1&amp;disp=thd&amp;view=att&amp;th=11a00e8348e2fdc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ail.google.com/mail/?ui=1&amp;realattid=f_fgeyt71y0&amp;attid=0.1&amp;disp=inline&amp;view=att&amp;th=11a00e8348e2fd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helpdesk</cp:lastModifiedBy>
  <cp:revision>2</cp:revision>
  <dcterms:created xsi:type="dcterms:W3CDTF">2017-09-29T14:00:00Z</dcterms:created>
  <dcterms:modified xsi:type="dcterms:W3CDTF">2017-09-29T14:00:00Z</dcterms:modified>
</cp:coreProperties>
</file>