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87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8"/>
        <w:gridCol w:w="2191"/>
        <w:gridCol w:w="2268"/>
        <w:gridCol w:w="2268"/>
        <w:gridCol w:w="2410"/>
        <w:gridCol w:w="2459"/>
        <w:gridCol w:w="2502"/>
      </w:tblGrid>
      <w:tr w:rsidR="00F57170" w:rsidRPr="00625826" w14:paraId="247B9987" w14:textId="77777777" w:rsidTr="00F57170">
        <w:trPr>
          <w:trHeight w:val="614"/>
        </w:trPr>
        <w:tc>
          <w:tcPr>
            <w:tcW w:w="1348" w:type="dxa"/>
          </w:tcPr>
          <w:p w14:paraId="45F5EE87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</w:p>
        </w:tc>
        <w:tc>
          <w:tcPr>
            <w:tcW w:w="2191" w:type="dxa"/>
          </w:tcPr>
          <w:p w14:paraId="06CC9AFF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32"/>
              </w:rPr>
            </w:pPr>
            <w:proofErr w:type="spellStart"/>
            <w:r w:rsidRPr="007370A2">
              <w:rPr>
                <w:rFonts w:ascii="Century Schoolbook" w:hAnsi="Century Schoolbook" w:cs="MV Boli"/>
                <w:color w:val="000000" w:themeColor="text1"/>
                <w:sz w:val="32"/>
              </w:rPr>
              <w:t>Aut</w:t>
            </w:r>
            <w:proofErr w:type="spellEnd"/>
            <w:r w:rsidRPr="007370A2">
              <w:rPr>
                <w:rFonts w:ascii="Century Schoolbook" w:hAnsi="Century Schoolbook" w:cs="MV Boli"/>
                <w:color w:val="000000" w:themeColor="text1"/>
                <w:sz w:val="32"/>
              </w:rPr>
              <w:t xml:space="preserve"> 1</w:t>
            </w:r>
          </w:p>
        </w:tc>
        <w:tc>
          <w:tcPr>
            <w:tcW w:w="2268" w:type="dxa"/>
          </w:tcPr>
          <w:p w14:paraId="7262D5F7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  <w:proofErr w:type="spellStart"/>
            <w:r w:rsidRPr="00625826">
              <w:rPr>
                <w:rFonts w:ascii="Century Schoolbook" w:hAnsi="Century Schoolbook" w:cs="MV Boli"/>
                <w:sz w:val="32"/>
              </w:rPr>
              <w:t>Aut</w:t>
            </w:r>
            <w:proofErr w:type="spellEnd"/>
            <w:r w:rsidRPr="00625826">
              <w:rPr>
                <w:rFonts w:ascii="Century Schoolbook" w:hAnsi="Century Schoolbook" w:cs="MV Boli"/>
                <w:sz w:val="32"/>
              </w:rPr>
              <w:t xml:space="preserve"> 2</w:t>
            </w:r>
          </w:p>
        </w:tc>
        <w:tc>
          <w:tcPr>
            <w:tcW w:w="2268" w:type="dxa"/>
          </w:tcPr>
          <w:p w14:paraId="54B760D0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  <w:proofErr w:type="spellStart"/>
            <w:r w:rsidRPr="00625826">
              <w:rPr>
                <w:rFonts w:ascii="Century Schoolbook" w:hAnsi="Century Schoolbook" w:cs="MV Boli"/>
                <w:sz w:val="32"/>
              </w:rPr>
              <w:t>Spr</w:t>
            </w:r>
            <w:proofErr w:type="spellEnd"/>
            <w:r w:rsidRPr="00625826">
              <w:rPr>
                <w:rFonts w:ascii="Century Schoolbook" w:hAnsi="Century Schoolbook" w:cs="MV Boli"/>
                <w:sz w:val="32"/>
              </w:rPr>
              <w:t xml:space="preserve"> 1</w:t>
            </w:r>
          </w:p>
        </w:tc>
        <w:tc>
          <w:tcPr>
            <w:tcW w:w="2410" w:type="dxa"/>
          </w:tcPr>
          <w:p w14:paraId="1A09DD9D" w14:textId="77777777" w:rsidR="00F57170" w:rsidRPr="001228C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  <w:proofErr w:type="spellStart"/>
            <w:r w:rsidRPr="001228C2">
              <w:rPr>
                <w:rFonts w:ascii="Century Schoolbook" w:hAnsi="Century Schoolbook" w:cs="MV Boli"/>
                <w:sz w:val="32"/>
              </w:rPr>
              <w:t>Spr</w:t>
            </w:r>
            <w:proofErr w:type="spellEnd"/>
            <w:r w:rsidRPr="001228C2">
              <w:rPr>
                <w:rFonts w:ascii="Century Schoolbook" w:hAnsi="Century Schoolbook" w:cs="MV Boli"/>
                <w:sz w:val="32"/>
              </w:rPr>
              <w:t xml:space="preserve"> 2</w:t>
            </w:r>
          </w:p>
        </w:tc>
        <w:tc>
          <w:tcPr>
            <w:tcW w:w="2459" w:type="dxa"/>
          </w:tcPr>
          <w:p w14:paraId="07877F8B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  <w:r w:rsidRPr="00625826">
              <w:rPr>
                <w:rFonts w:ascii="Century Schoolbook" w:hAnsi="Century Schoolbook" w:cs="MV Boli"/>
                <w:sz w:val="32"/>
              </w:rPr>
              <w:t>Sum 1</w:t>
            </w:r>
          </w:p>
        </w:tc>
        <w:tc>
          <w:tcPr>
            <w:tcW w:w="2502" w:type="dxa"/>
          </w:tcPr>
          <w:p w14:paraId="7434B11D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  <w:r w:rsidRPr="00625826">
              <w:rPr>
                <w:rFonts w:ascii="Century Schoolbook" w:hAnsi="Century Schoolbook" w:cs="MV Boli"/>
                <w:sz w:val="32"/>
              </w:rPr>
              <w:t>Sum2</w:t>
            </w:r>
          </w:p>
        </w:tc>
      </w:tr>
      <w:tr w:rsidR="00F57170" w:rsidRPr="00625826" w14:paraId="0D8D270E" w14:textId="77777777" w:rsidTr="00F57170">
        <w:trPr>
          <w:trHeight w:val="2254"/>
        </w:trPr>
        <w:tc>
          <w:tcPr>
            <w:tcW w:w="1348" w:type="dxa"/>
          </w:tcPr>
          <w:p w14:paraId="34BD8A6A" w14:textId="6A2B4D96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  <w:r w:rsidRPr="00625826">
              <w:rPr>
                <w:rFonts w:ascii="Century Schoolbook" w:hAnsi="Century Schoolbook" w:cs="MV Boli"/>
                <w:sz w:val="32"/>
              </w:rPr>
              <w:t>Year Three</w:t>
            </w:r>
          </w:p>
        </w:tc>
        <w:tc>
          <w:tcPr>
            <w:tcW w:w="2191" w:type="dxa"/>
          </w:tcPr>
          <w:p w14:paraId="6673CB17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>I can understand and follow classroom instructions;</w:t>
            </w:r>
          </w:p>
          <w:p w14:paraId="03430F3F" w14:textId="783429BF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proofErr w:type="spellStart"/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>Regardez</w:t>
            </w:r>
            <w:proofErr w:type="spellEnd"/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proofErr w:type="spellStart"/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>ecoutez</w:t>
            </w:r>
            <w:proofErr w:type="spellEnd"/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proofErr w:type="spellStart"/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>repetez</w:t>
            </w:r>
            <w:proofErr w:type="spellEnd"/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(incorporate into every lesson). </w:t>
            </w:r>
          </w:p>
          <w:p w14:paraId="04328D82" w14:textId="226B774A" w:rsidR="00E83218" w:rsidRPr="007370A2" w:rsidRDefault="00E83218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0FCC1B2A" w14:textId="09C29985" w:rsidR="00E83218" w:rsidRPr="007370A2" w:rsidRDefault="00E83218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F167DF">
              <w:rPr>
                <w:rFonts w:ascii="Century Schoolbook" w:hAnsi="Century Schoolbook" w:cs="MV Boli"/>
                <w:color w:val="000000" w:themeColor="text1"/>
                <w:sz w:val="20"/>
              </w:rPr>
              <w:t>I can recognise the vowels in French</w:t>
            </w:r>
          </w:p>
          <w:p w14:paraId="3EAC87DA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7BE4973A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  <w:r w:rsidRPr="007370A2"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  <w:t>Greetings</w:t>
            </w:r>
          </w:p>
          <w:p w14:paraId="0B8A8588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5C3176D0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>I can introduce myself using greetings</w:t>
            </w:r>
          </w:p>
          <w:p w14:paraId="70A8038B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>(hello, goodbye, my name is).</w:t>
            </w:r>
          </w:p>
          <w:p w14:paraId="789CE09B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356196EA" w14:textId="7C357FCD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>I can say</w:t>
            </w:r>
            <w:r w:rsidR="00E15576"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</w:t>
            </w:r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>how I am</w:t>
            </w:r>
            <w:r w:rsidR="00E15576"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feeling</w:t>
            </w:r>
            <w:r w:rsidR="00122CAD"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(good or bad).</w:t>
            </w:r>
          </w:p>
          <w:p w14:paraId="7BE76B8A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781599D8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7370A2">
              <w:rPr>
                <w:rFonts w:ascii="Century Schoolbook" w:hAnsi="Century Schoolbook" w:cs="MV Boli"/>
                <w:color w:val="000000" w:themeColor="text1"/>
                <w:sz w:val="20"/>
              </w:rPr>
              <w:t>I can ask questions to have a simple conversation.</w:t>
            </w:r>
          </w:p>
          <w:p w14:paraId="6FBBF877" w14:textId="77777777" w:rsidR="00F57170" w:rsidRPr="007370A2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1937D6F5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learn about</w:t>
            </w:r>
            <w:r w:rsidRPr="00E46660">
              <w:rPr>
                <w:rFonts w:ascii="Century Schoolbook" w:hAnsi="Century Schoolbook" w:cs="MV Boli"/>
                <w:sz w:val="20"/>
              </w:rPr>
              <w:t xml:space="preserve"> Christmas celebrations in France.</w:t>
            </w:r>
          </w:p>
          <w:p w14:paraId="0E3E33DF" w14:textId="44A46D9B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20D18277" w14:textId="4AA37871" w:rsidR="00B06A0B" w:rsidRPr="00B06A0B" w:rsidRDefault="008F5E0E" w:rsidP="00C0668E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u w:val="single"/>
              </w:rPr>
            </w:pPr>
            <w:r w:rsidRPr="00B06A0B">
              <w:rPr>
                <w:rFonts w:ascii="Century Schoolbook" w:hAnsi="Century Schoolbook" w:cs="MV Boli"/>
                <w:color w:val="FF0000"/>
                <w:sz w:val="20"/>
                <w:u w:val="single"/>
              </w:rPr>
              <w:t>Calendar</w:t>
            </w:r>
          </w:p>
          <w:p w14:paraId="6BDE3D53" w14:textId="3050A4DD" w:rsidR="00C0668E" w:rsidRPr="00C0668E" w:rsidRDefault="00C0668E" w:rsidP="00C0668E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C0668E">
              <w:rPr>
                <w:rFonts w:ascii="Century Schoolbook" w:hAnsi="Century Schoolbook" w:cs="MV Boli"/>
                <w:color w:val="FF0000"/>
                <w:sz w:val="20"/>
              </w:rPr>
              <w:t>I can recognise and recall the days of the week</w:t>
            </w:r>
          </w:p>
          <w:p w14:paraId="43B4BCD3" w14:textId="208A47E3" w:rsidR="00F57170" w:rsidRPr="003D5FCA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</w:tc>
        <w:tc>
          <w:tcPr>
            <w:tcW w:w="2268" w:type="dxa"/>
          </w:tcPr>
          <w:p w14:paraId="07BCB835" w14:textId="77777777" w:rsidR="00F57170" w:rsidRPr="00B6045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B6045F">
              <w:rPr>
                <w:rFonts w:ascii="Century Schoolbook" w:hAnsi="Century Schoolbook" w:cs="MV Boli"/>
                <w:b/>
                <w:sz w:val="20"/>
                <w:u w:val="single"/>
              </w:rPr>
              <w:t>Numbers</w:t>
            </w:r>
          </w:p>
          <w:p w14:paraId="6DF37CA7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310203BC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recognise numbers from 1-10.</w:t>
            </w:r>
          </w:p>
          <w:p w14:paraId="355620E2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443852EC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say how old I am.</w:t>
            </w:r>
          </w:p>
          <w:p w14:paraId="3FD1F2E3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745FCF6B" w14:textId="77777777" w:rsidR="00F57170" w:rsidRPr="003D5FCA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recognise numbers 11-20.</w:t>
            </w:r>
          </w:p>
        </w:tc>
        <w:tc>
          <w:tcPr>
            <w:tcW w:w="2410" w:type="dxa"/>
          </w:tcPr>
          <w:p w14:paraId="1AA53DB9" w14:textId="1E2B995F" w:rsidR="00F57170" w:rsidRPr="00E220F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E220FD">
              <w:rPr>
                <w:rFonts w:ascii="Century Schoolbook" w:hAnsi="Century Schoolbook" w:cs="MV Boli"/>
                <w:b/>
                <w:sz w:val="20"/>
                <w:u w:val="single"/>
              </w:rPr>
              <w:t xml:space="preserve">Food </w:t>
            </w:r>
          </w:p>
          <w:p w14:paraId="503DB3CE" w14:textId="18CF2486" w:rsidR="00F57170" w:rsidRPr="00E220F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E220FD">
              <w:rPr>
                <w:rFonts w:ascii="Century Schoolbook" w:hAnsi="Century Schoolbook" w:cs="MV Boli"/>
                <w:sz w:val="20"/>
              </w:rPr>
              <w:t xml:space="preserve">I can recognise basic </w:t>
            </w:r>
            <w:r w:rsidR="00AB3A86" w:rsidRPr="00E220FD">
              <w:rPr>
                <w:rFonts w:ascii="Century Schoolbook" w:hAnsi="Century Schoolbook" w:cs="MV Boli"/>
                <w:sz w:val="20"/>
              </w:rPr>
              <w:t xml:space="preserve">lunchtime </w:t>
            </w:r>
            <w:r w:rsidRPr="00E220FD">
              <w:rPr>
                <w:rFonts w:ascii="Century Schoolbook" w:hAnsi="Century Schoolbook" w:cs="MV Boli"/>
                <w:sz w:val="20"/>
              </w:rPr>
              <w:t>food (bread, ham,</w:t>
            </w:r>
            <w:r w:rsidR="00AB3A86" w:rsidRPr="00E220FD">
              <w:rPr>
                <w:rFonts w:ascii="Century Schoolbook" w:hAnsi="Century Schoolbook" w:cs="MV Boli"/>
                <w:sz w:val="20"/>
              </w:rPr>
              <w:t xml:space="preserve"> chicken,</w:t>
            </w:r>
            <w:r w:rsidRPr="00E220FD">
              <w:rPr>
                <w:rFonts w:ascii="Century Schoolbook" w:hAnsi="Century Schoolbook" w:cs="MV Boli"/>
                <w:sz w:val="20"/>
              </w:rPr>
              <w:t xml:space="preserve"> </w:t>
            </w:r>
            <w:proofErr w:type="gramStart"/>
            <w:r w:rsidRPr="00E220FD">
              <w:rPr>
                <w:rFonts w:ascii="Century Schoolbook" w:hAnsi="Century Schoolbook" w:cs="MV Boli"/>
                <w:sz w:val="20"/>
              </w:rPr>
              <w:t>cheese,  chocolate</w:t>
            </w:r>
            <w:proofErr w:type="gramEnd"/>
            <w:r w:rsidR="00AB3A86" w:rsidRPr="00E220FD">
              <w:rPr>
                <w:rFonts w:ascii="Century Schoolbook" w:hAnsi="Century Schoolbook" w:cs="MV Boli"/>
                <w:sz w:val="20"/>
              </w:rPr>
              <w:t>, orange juice</w:t>
            </w:r>
            <w:r w:rsidRPr="00E220FD">
              <w:rPr>
                <w:rFonts w:ascii="Century Schoolbook" w:hAnsi="Century Schoolbook" w:cs="MV Boli"/>
                <w:sz w:val="20"/>
              </w:rPr>
              <w:t>).</w:t>
            </w:r>
          </w:p>
          <w:p w14:paraId="6A27B841" w14:textId="77777777" w:rsidR="00F57170" w:rsidRPr="00E220F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10D48E53" w14:textId="082D526B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E220FD">
              <w:rPr>
                <w:rFonts w:ascii="Century Schoolbook" w:hAnsi="Century Schoolbook" w:cs="MV Boli"/>
                <w:sz w:val="20"/>
              </w:rPr>
              <w:t>I can create a simple café menu.</w:t>
            </w:r>
          </w:p>
          <w:p w14:paraId="4DBF94F5" w14:textId="49C25CC9" w:rsidR="00C0668E" w:rsidRDefault="00C0668E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406E666F" w14:textId="15803058" w:rsidR="00C0668E" w:rsidRPr="00C0668E" w:rsidRDefault="00C0668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u w:val="single"/>
              </w:rPr>
            </w:pPr>
            <w:r w:rsidRPr="00C0668E">
              <w:rPr>
                <w:rFonts w:ascii="Century Schoolbook" w:hAnsi="Century Schoolbook" w:cs="MV Boli"/>
                <w:color w:val="FF0000"/>
                <w:sz w:val="20"/>
                <w:u w:val="single"/>
              </w:rPr>
              <w:t>Parts of the body</w:t>
            </w:r>
          </w:p>
          <w:p w14:paraId="71CB535E" w14:textId="77777777" w:rsidR="00C0668E" w:rsidRPr="00C0668E" w:rsidRDefault="00C0668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462D2A55" w14:textId="099E0FF4" w:rsidR="00E60341" w:rsidRPr="00C0668E" w:rsidRDefault="00C0668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C0668E">
              <w:rPr>
                <w:rFonts w:ascii="Century Schoolbook" w:hAnsi="Century Schoolbook" w:cs="MV Boli"/>
                <w:color w:val="FF0000"/>
                <w:sz w:val="20"/>
              </w:rPr>
              <w:t>I can label parts of the body</w:t>
            </w:r>
          </w:p>
          <w:p w14:paraId="47C71DE8" w14:textId="77777777" w:rsidR="00F57170" w:rsidRPr="00E220F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3CD31C68" w14:textId="77777777" w:rsidR="00F57170" w:rsidRPr="00E220F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2D4C00DA" w14:textId="77777777" w:rsidR="00F57170" w:rsidRPr="00E220FD" w:rsidRDefault="00F57170" w:rsidP="000B0964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</w:tc>
        <w:tc>
          <w:tcPr>
            <w:tcW w:w="2459" w:type="dxa"/>
          </w:tcPr>
          <w:p w14:paraId="1D15415F" w14:textId="4EB56DD7" w:rsidR="00C0668E" w:rsidRPr="00C0668E" w:rsidRDefault="00C0668E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C0668E">
              <w:rPr>
                <w:rFonts w:ascii="Century Schoolbook" w:hAnsi="Century Schoolbook" w:cs="MV Boli"/>
                <w:b/>
                <w:sz w:val="20"/>
                <w:u w:val="single"/>
              </w:rPr>
              <w:t>Colours</w:t>
            </w:r>
          </w:p>
          <w:p w14:paraId="42849115" w14:textId="2E1CAC93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E74423">
              <w:rPr>
                <w:rFonts w:ascii="Century Schoolbook" w:hAnsi="Century Schoolbook" w:cs="MV Boli"/>
                <w:sz w:val="20"/>
              </w:rPr>
              <w:t xml:space="preserve">I can name common colours (red, blue, yellow, green, white, black). </w:t>
            </w:r>
          </w:p>
          <w:p w14:paraId="72BEB42F" w14:textId="6523BA8E" w:rsidR="00F57170" w:rsidRPr="002353E9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2353E9">
              <w:rPr>
                <w:rFonts w:ascii="Century Schoolbook" w:hAnsi="Century Schoolbook" w:cs="MV Boli"/>
                <w:color w:val="FF0000"/>
                <w:sz w:val="20"/>
              </w:rPr>
              <w:t>(include number recap</w:t>
            </w:r>
            <w:r w:rsidR="002353E9" w:rsidRPr="002353E9">
              <w:rPr>
                <w:rFonts w:ascii="Century Schoolbook" w:hAnsi="Century Schoolbook" w:cs="MV Boli"/>
                <w:color w:val="FF0000"/>
                <w:sz w:val="20"/>
              </w:rPr>
              <w:t>/ body part recap to draw an alien)</w:t>
            </w:r>
          </w:p>
          <w:p w14:paraId="19135BF3" w14:textId="77777777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2537EA58" w14:textId="77777777" w:rsidR="000B0964" w:rsidRPr="00E74423" w:rsidRDefault="000B0964" w:rsidP="000B0964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E74423">
              <w:rPr>
                <w:rFonts w:ascii="Century Schoolbook" w:hAnsi="Century Schoolbook" w:cs="MV Boli"/>
                <w:b/>
                <w:sz w:val="20"/>
                <w:u w:val="single"/>
              </w:rPr>
              <w:t xml:space="preserve">My Family </w:t>
            </w:r>
          </w:p>
          <w:p w14:paraId="25437EB4" w14:textId="77777777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E74423">
              <w:rPr>
                <w:rFonts w:ascii="Century Schoolbook" w:hAnsi="Century Schoolbook" w:cs="MV Boli"/>
                <w:sz w:val="20"/>
              </w:rPr>
              <w:t>I can identify family members (mum, dad, brother, sister).</w:t>
            </w:r>
          </w:p>
        </w:tc>
        <w:tc>
          <w:tcPr>
            <w:tcW w:w="2502" w:type="dxa"/>
          </w:tcPr>
          <w:p w14:paraId="29607591" w14:textId="77777777" w:rsidR="00F57170" w:rsidRPr="0098548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  <w:r w:rsidRPr="00985483"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  <w:t xml:space="preserve">Pets </w:t>
            </w:r>
          </w:p>
          <w:p w14:paraId="748AFBA9" w14:textId="77777777" w:rsidR="00F57170" w:rsidRPr="0098548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12E5873F" w14:textId="6496ECC9" w:rsidR="00F57170" w:rsidRPr="0098548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985483">
              <w:rPr>
                <w:rFonts w:ascii="Century Schoolbook" w:hAnsi="Century Schoolbook" w:cs="MV Boli"/>
                <w:color w:val="000000" w:themeColor="text1"/>
                <w:sz w:val="20"/>
              </w:rPr>
              <w:t>I am able to recall the names of common pets (dog, cat, rabbit, fish</w:t>
            </w:r>
            <w:r w:rsidR="004A346C" w:rsidRPr="00985483">
              <w:rPr>
                <w:rFonts w:ascii="Century Schoolbook" w:hAnsi="Century Schoolbook" w:cs="MV Boli"/>
                <w:color w:val="000000" w:themeColor="text1"/>
                <w:sz w:val="20"/>
              </w:rPr>
              <w:t>,</w:t>
            </w:r>
            <w:r w:rsidR="00985483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</w:t>
            </w:r>
            <w:r w:rsidR="004A346C" w:rsidRPr="00985483">
              <w:rPr>
                <w:rFonts w:ascii="Century Schoolbook" w:hAnsi="Century Schoolbook" w:cs="MV Boli"/>
                <w:color w:val="000000" w:themeColor="text1"/>
                <w:sz w:val="20"/>
              </w:rPr>
              <w:t>bird</w:t>
            </w:r>
            <w:r w:rsidRPr="00985483">
              <w:rPr>
                <w:rFonts w:ascii="Century Schoolbook" w:hAnsi="Century Schoolbook" w:cs="MV Boli"/>
                <w:color w:val="000000" w:themeColor="text1"/>
                <w:sz w:val="20"/>
              </w:rPr>
              <w:t>).</w:t>
            </w:r>
          </w:p>
          <w:p w14:paraId="0A823150" w14:textId="77777777" w:rsidR="00F57170" w:rsidRPr="0098548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2F790EDA" w14:textId="5CEDFFB4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985483">
              <w:rPr>
                <w:rFonts w:ascii="Century Schoolbook" w:hAnsi="Century Schoolbook" w:cs="MV Boli"/>
                <w:color w:val="000000" w:themeColor="text1"/>
                <w:sz w:val="20"/>
              </w:rPr>
              <w:t>I can discuss and use the plural word when needed.</w:t>
            </w:r>
          </w:p>
          <w:p w14:paraId="31777315" w14:textId="71D94889" w:rsidR="006902F5" w:rsidRDefault="006902F5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5394FB7E" w14:textId="77777777" w:rsidR="00455D16" w:rsidRPr="00985483" w:rsidRDefault="00455D16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  <w:highlight w:val="yellow"/>
              </w:rPr>
            </w:pPr>
          </w:p>
          <w:p w14:paraId="685F07E5" w14:textId="77777777" w:rsidR="00455D16" w:rsidRDefault="00455D16" w:rsidP="00455D16">
            <w:pPr>
              <w:spacing w:after="0" w:line="240" w:lineRule="auto"/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</w:pPr>
            <w:r w:rsidRPr="00985483">
              <w:rPr>
                <w:rFonts w:ascii="Century Schoolbook" w:hAnsi="Century Schoolbook" w:cs="MV Boli"/>
                <w:color w:val="000000" w:themeColor="text1"/>
                <w:sz w:val="20"/>
              </w:rPr>
              <w:t>I can learn about life and culture in France by understanding Bastille Day</w:t>
            </w:r>
            <w:r w:rsidR="00985483" w:rsidRPr="00985483">
              <w:rPr>
                <w:rFonts w:ascii="Century Schoolbook" w:hAnsi="Century Schoolbook" w:cs="MV Boli"/>
                <w:color w:val="000000" w:themeColor="text1"/>
                <w:sz w:val="20"/>
              </w:rPr>
              <w:t>.</w:t>
            </w:r>
            <w:r w:rsidR="00215474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</w:t>
            </w:r>
            <w:r w:rsidR="00215474" w:rsidRPr="00215474"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>14</w:t>
            </w:r>
            <w:r w:rsidR="00215474"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>TH</w:t>
            </w:r>
            <w:r w:rsidR="00215474" w:rsidRPr="00215474"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 xml:space="preserve"> J</w:t>
            </w:r>
            <w:r w:rsidR="00215474"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>ULY</w:t>
            </w:r>
            <w:r w:rsidR="00215474" w:rsidRPr="00215474"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>.</w:t>
            </w:r>
          </w:p>
          <w:p w14:paraId="3848D996" w14:textId="77777777" w:rsidR="00E60341" w:rsidRDefault="00E60341" w:rsidP="00455D16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5DD0231C" w14:textId="5BAB42C9" w:rsidR="00E60341" w:rsidRDefault="00E60341" w:rsidP="00E60341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3FAA9118" w14:textId="0C551D11" w:rsidR="00E60341" w:rsidRPr="00455D16" w:rsidRDefault="00E60341" w:rsidP="00455D16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</w:tc>
      </w:tr>
      <w:tr w:rsidR="00F57170" w:rsidRPr="00625826" w14:paraId="6ED0558C" w14:textId="77777777" w:rsidTr="00F57170">
        <w:trPr>
          <w:trHeight w:val="381"/>
        </w:trPr>
        <w:tc>
          <w:tcPr>
            <w:tcW w:w="1348" w:type="dxa"/>
          </w:tcPr>
          <w:p w14:paraId="7B1FF5AF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</w:p>
          <w:p w14:paraId="14214438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  <w:r w:rsidRPr="00625826">
              <w:rPr>
                <w:rFonts w:ascii="Century Schoolbook" w:hAnsi="Century Schoolbook" w:cs="MV Boli"/>
                <w:sz w:val="32"/>
              </w:rPr>
              <w:t>Year Four</w:t>
            </w:r>
          </w:p>
        </w:tc>
        <w:tc>
          <w:tcPr>
            <w:tcW w:w="2191" w:type="dxa"/>
          </w:tcPr>
          <w:p w14:paraId="4FF63177" w14:textId="77777777" w:rsidR="00BC3108" w:rsidRPr="00BC3108" w:rsidRDefault="00BC3108" w:rsidP="00BC3108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I can understand and follow classroom instructions;</w:t>
            </w:r>
          </w:p>
          <w:p w14:paraId="32D494A6" w14:textId="77777777" w:rsidR="00BC3108" w:rsidRPr="00BC3108" w:rsidRDefault="00BC3108" w:rsidP="00BC3108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Regardez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ecoutez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repetez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(incorporate into every lesson). </w:t>
            </w:r>
          </w:p>
          <w:p w14:paraId="53E8ED25" w14:textId="77777777" w:rsidR="00BC3108" w:rsidRDefault="00BC3108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</w:p>
          <w:p w14:paraId="5B42E5BE" w14:textId="205765CB" w:rsidR="00F57170" w:rsidRPr="00BC3108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  <w:r w:rsidRPr="00BC3108"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  <w:t>Greetings</w:t>
            </w:r>
          </w:p>
          <w:p w14:paraId="30749C37" w14:textId="77777777" w:rsidR="00F57170" w:rsidRPr="00BC3108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0499BCEE" w14:textId="7F190038" w:rsidR="00F57170" w:rsidRPr="00BC3108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I can use my previous knowledge (recap from year 3)</w:t>
            </w:r>
          </w:p>
          <w:p w14:paraId="18F1ACDD" w14:textId="77777777" w:rsidR="00F57170" w:rsidRPr="00BC3108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0A8148D2" w14:textId="77777777" w:rsidR="00F57170" w:rsidRPr="00BC3108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lastRenderedPageBreak/>
              <w:t>I can use different ways to have a simple conversation,</w:t>
            </w:r>
          </w:p>
          <w:p w14:paraId="1CD34C0D" w14:textId="7C644946" w:rsidR="00F57170" w:rsidRPr="00BC3108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(</w:t>
            </w:r>
            <w:proofErr w:type="spellStart"/>
            <w:r w:rsidR="00920046"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salut</w:t>
            </w:r>
            <w:proofErr w:type="spellEnd"/>
            <w:r w:rsidR="00920046"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bonsoir, bonne </w:t>
            </w: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nuit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tres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bien, </w:t>
            </w: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tres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mal, </w:t>
            </w: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comme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</w:t>
            </w: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si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</w:t>
            </w: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comme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</w:t>
            </w:r>
            <w:proofErr w:type="spellStart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sa</w:t>
            </w:r>
            <w:proofErr w:type="spellEnd"/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).</w:t>
            </w:r>
          </w:p>
          <w:p w14:paraId="71194531" w14:textId="77777777" w:rsidR="00F57170" w:rsidRPr="00BC3108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71806B06" w14:textId="77777777" w:rsidR="00F57170" w:rsidRPr="00BC3108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6696B9B1" w14:textId="77777777" w:rsidR="00F57170" w:rsidRPr="00BC3108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BC3108">
              <w:rPr>
                <w:rFonts w:ascii="Century Schoolbook" w:hAnsi="Century Schoolbook" w:cs="MV Boli"/>
                <w:color w:val="000000" w:themeColor="text1"/>
                <w:sz w:val="20"/>
              </w:rPr>
              <w:t>I can discuss people’s names (he/she). I can use masculine and feminine.</w:t>
            </w:r>
          </w:p>
        </w:tc>
        <w:tc>
          <w:tcPr>
            <w:tcW w:w="2268" w:type="dxa"/>
          </w:tcPr>
          <w:p w14:paraId="3F5EA686" w14:textId="77777777" w:rsidR="00F57170" w:rsidRPr="008514FC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8514FC">
              <w:rPr>
                <w:rFonts w:ascii="Century Schoolbook" w:hAnsi="Century Schoolbook" w:cs="MV Boli"/>
                <w:sz w:val="20"/>
              </w:rPr>
              <w:lastRenderedPageBreak/>
              <w:t>I can learn about Epiphany (The Feast of the three Kings) celebrations in France.</w:t>
            </w:r>
          </w:p>
          <w:p w14:paraId="2D2739BF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5346A728" w14:textId="33DB2E68" w:rsidR="00B06A0B" w:rsidRPr="00B06A0B" w:rsidRDefault="008F5E0E" w:rsidP="00B06A0B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u w:val="single"/>
              </w:rPr>
            </w:pPr>
            <w:r w:rsidRPr="00B06A0B">
              <w:rPr>
                <w:rFonts w:ascii="Century Schoolbook" w:hAnsi="Century Schoolbook" w:cs="MV Boli"/>
                <w:color w:val="FF0000"/>
                <w:sz w:val="20"/>
                <w:u w:val="single"/>
              </w:rPr>
              <w:t>Calendar</w:t>
            </w:r>
          </w:p>
          <w:p w14:paraId="02D0BAB3" w14:textId="0D7BF6FA" w:rsidR="00F57170" w:rsidRPr="001C12D5" w:rsidRDefault="00C0668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C0668E">
              <w:rPr>
                <w:rFonts w:ascii="Century Schoolbook" w:hAnsi="Century Schoolbook" w:cs="MV Boli"/>
                <w:color w:val="FF0000"/>
                <w:sz w:val="20"/>
              </w:rPr>
              <w:t xml:space="preserve">I can </w:t>
            </w:r>
            <w:r w:rsidR="00604853">
              <w:rPr>
                <w:rFonts w:ascii="Century Schoolbook" w:hAnsi="Century Schoolbook" w:cs="MV Boli"/>
                <w:color w:val="FF0000"/>
                <w:sz w:val="20"/>
              </w:rPr>
              <w:t xml:space="preserve">recap days of the week </w:t>
            </w:r>
            <w:r w:rsidR="008F6C67">
              <w:rPr>
                <w:rFonts w:ascii="Century Schoolbook" w:hAnsi="Century Schoolbook" w:cs="MV Boli"/>
                <w:color w:val="FF0000"/>
                <w:sz w:val="20"/>
              </w:rPr>
              <w:t xml:space="preserve">(year 3) </w:t>
            </w:r>
            <w:r w:rsidR="00604853">
              <w:rPr>
                <w:rFonts w:ascii="Century Schoolbook" w:hAnsi="Century Schoolbook" w:cs="MV Boli"/>
                <w:color w:val="FF0000"/>
                <w:sz w:val="20"/>
              </w:rPr>
              <w:t xml:space="preserve">and </w:t>
            </w:r>
            <w:r w:rsidRPr="00C0668E">
              <w:rPr>
                <w:rFonts w:ascii="Century Schoolbook" w:hAnsi="Century Schoolbook" w:cs="MV Boli"/>
                <w:color w:val="FF0000"/>
                <w:sz w:val="20"/>
              </w:rPr>
              <w:t>learn the months of the year</w:t>
            </w:r>
          </w:p>
        </w:tc>
        <w:tc>
          <w:tcPr>
            <w:tcW w:w="2268" w:type="dxa"/>
          </w:tcPr>
          <w:p w14:paraId="1C9719A1" w14:textId="77777777" w:rsidR="00F57170" w:rsidRPr="00B6045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B6045F">
              <w:rPr>
                <w:rFonts w:ascii="Century Schoolbook" w:hAnsi="Century Schoolbook" w:cs="MV Boli"/>
                <w:b/>
                <w:sz w:val="20"/>
                <w:u w:val="single"/>
              </w:rPr>
              <w:t>Numbers</w:t>
            </w:r>
          </w:p>
          <w:p w14:paraId="6BBEFC98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18ED5286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use my previous knowledge to recite numbers to 20 (recap from year 3)</w:t>
            </w:r>
          </w:p>
          <w:p w14:paraId="6383A988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4D0BB1DA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recognise and recite numbers to 31.</w:t>
            </w:r>
          </w:p>
          <w:p w14:paraId="54B2E42B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6DE815A4" w14:textId="77777777" w:rsidR="00F57170" w:rsidRPr="00AA2547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 xml:space="preserve">I know the months of the year so that </w:t>
            </w:r>
            <w:r w:rsidRPr="00AA2547">
              <w:rPr>
                <w:rFonts w:ascii="Century Schoolbook" w:hAnsi="Century Schoolbook" w:cs="MV Boli"/>
                <w:sz w:val="20"/>
              </w:rPr>
              <w:t xml:space="preserve">I can say when my </w:t>
            </w:r>
            <w:r w:rsidRPr="00AA2547">
              <w:rPr>
                <w:rFonts w:ascii="Century Schoolbook" w:hAnsi="Century Schoolbook" w:cs="MV Boli"/>
                <w:sz w:val="20"/>
              </w:rPr>
              <w:lastRenderedPageBreak/>
              <w:t>birthday is including the date.</w:t>
            </w:r>
          </w:p>
          <w:p w14:paraId="7B93347A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59512EEB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1A81DE4A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</w:tc>
        <w:tc>
          <w:tcPr>
            <w:tcW w:w="2410" w:type="dxa"/>
          </w:tcPr>
          <w:p w14:paraId="03398C76" w14:textId="77777777" w:rsidR="00F57170" w:rsidRPr="00BC5851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BC5851">
              <w:rPr>
                <w:rFonts w:ascii="Century Schoolbook" w:hAnsi="Century Schoolbook" w:cs="MV Boli"/>
                <w:b/>
                <w:sz w:val="20"/>
                <w:u w:val="single"/>
              </w:rPr>
              <w:lastRenderedPageBreak/>
              <w:t xml:space="preserve">Food </w:t>
            </w:r>
          </w:p>
          <w:p w14:paraId="51CE3A99" w14:textId="77777777" w:rsidR="00F57170" w:rsidRPr="00BC5851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6FAACE1B" w14:textId="0BFA76D5" w:rsidR="00F57170" w:rsidRPr="00BC5851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BC5851">
              <w:rPr>
                <w:rFonts w:ascii="Century Schoolbook" w:hAnsi="Century Schoolbook" w:cs="MV Boli"/>
                <w:sz w:val="20"/>
              </w:rPr>
              <w:t xml:space="preserve">I can recognise </w:t>
            </w:r>
            <w:r w:rsidR="00AB3A86" w:rsidRPr="00BC5851">
              <w:rPr>
                <w:rFonts w:ascii="Century Schoolbook" w:hAnsi="Century Schoolbook" w:cs="MV Boli"/>
                <w:sz w:val="20"/>
              </w:rPr>
              <w:t>a variety of lunchtime</w:t>
            </w:r>
            <w:r w:rsidRPr="00BC5851">
              <w:rPr>
                <w:rFonts w:ascii="Century Schoolbook" w:hAnsi="Century Schoolbook" w:cs="MV Boli"/>
                <w:sz w:val="20"/>
              </w:rPr>
              <w:t xml:space="preserve"> food (bread, ham,</w:t>
            </w:r>
            <w:r w:rsidR="00AB3A86" w:rsidRPr="00BC5851">
              <w:rPr>
                <w:rFonts w:ascii="Century Schoolbook" w:hAnsi="Century Schoolbook" w:cs="MV Boli"/>
                <w:sz w:val="20"/>
              </w:rPr>
              <w:t xml:space="preserve"> chicken,</w:t>
            </w:r>
            <w:r w:rsidRPr="00BC5851">
              <w:rPr>
                <w:rFonts w:ascii="Century Schoolbook" w:hAnsi="Century Schoolbook" w:cs="MV Boli"/>
                <w:sz w:val="20"/>
              </w:rPr>
              <w:t xml:space="preserve"> cheese, apple, chocolate, orange juice, apple juice,</w:t>
            </w:r>
            <w:r w:rsidR="00AB3A86" w:rsidRPr="00BC5851">
              <w:rPr>
                <w:rFonts w:ascii="Century Schoolbook" w:hAnsi="Century Schoolbook" w:cs="MV Boli"/>
                <w:sz w:val="20"/>
              </w:rPr>
              <w:t xml:space="preserve"> sandwich, crisps, cake</w:t>
            </w:r>
            <w:r w:rsidR="0064042D" w:rsidRPr="00BC5851">
              <w:rPr>
                <w:rFonts w:ascii="Century Schoolbook" w:hAnsi="Century Schoolbook" w:cs="MV Boli"/>
                <w:sz w:val="20"/>
              </w:rPr>
              <w:t>)</w:t>
            </w:r>
            <w:r w:rsidRPr="00BC5851">
              <w:rPr>
                <w:rFonts w:ascii="Century Schoolbook" w:hAnsi="Century Schoolbook" w:cs="MV Boli"/>
                <w:sz w:val="20"/>
              </w:rPr>
              <w:t>.</w:t>
            </w:r>
          </w:p>
          <w:p w14:paraId="06B1E071" w14:textId="77777777" w:rsidR="00F57170" w:rsidRPr="00BC5851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44A586A5" w14:textId="77777777" w:rsidR="001C1F1B" w:rsidRPr="00BC5851" w:rsidRDefault="001C1F1B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BC5851">
              <w:rPr>
                <w:rFonts w:ascii="Century Schoolbook" w:hAnsi="Century Schoolbook" w:cs="MV Boli"/>
                <w:sz w:val="20"/>
              </w:rPr>
              <w:t>I can create picnic basket to include lunch time food.</w:t>
            </w:r>
          </w:p>
          <w:p w14:paraId="221D9D8C" w14:textId="77777777" w:rsidR="001C1F1B" w:rsidRPr="00BC5851" w:rsidRDefault="001C1F1B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70FC01A0" w14:textId="180526F3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BC5851">
              <w:rPr>
                <w:rFonts w:ascii="Century Schoolbook" w:hAnsi="Century Schoolbook" w:cs="MV Boli"/>
                <w:sz w:val="20"/>
              </w:rPr>
              <w:t>I can express my opinions including my likes and dislikes of food</w:t>
            </w:r>
          </w:p>
          <w:p w14:paraId="18B3EEAE" w14:textId="49D837BE" w:rsidR="00CD38FE" w:rsidRDefault="00CD38FE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06DF4626" w14:textId="23FA0E55" w:rsidR="00CD38FE" w:rsidRPr="00CD38FE" w:rsidRDefault="00263861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>
              <w:rPr>
                <w:rFonts w:ascii="Century Schoolbook" w:hAnsi="Century Schoolbook" w:cs="MV Boli"/>
                <w:color w:val="FF0000"/>
                <w:sz w:val="20"/>
              </w:rPr>
              <w:t>Weather &amp; ice cream</w:t>
            </w:r>
          </w:p>
          <w:p w14:paraId="2FA56603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7747481E" w14:textId="4BEF0F77" w:rsidR="00E60341" w:rsidRPr="00E220FD" w:rsidRDefault="00E60341" w:rsidP="00E60341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73FC3D54" w14:textId="5C687D8D" w:rsidR="00E60341" w:rsidRPr="00BC5851" w:rsidRDefault="00E60341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</w:tc>
        <w:tc>
          <w:tcPr>
            <w:tcW w:w="2459" w:type="dxa"/>
          </w:tcPr>
          <w:p w14:paraId="35337493" w14:textId="73FD8A62" w:rsidR="00C0668E" w:rsidRPr="00C0668E" w:rsidRDefault="00C0668E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  <w:u w:val="single"/>
              </w:rPr>
            </w:pPr>
            <w:r w:rsidRPr="00C0668E">
              <w:rPr>
                <w:rFonts w:ascii="Century Schoolbook" w:hAnsi="Century Schoolbook" w:cs="MV Boli"/>
                <w:sz w:val="20"/>
                <w:u w:val="single"/>
              </w:rPr>
              <w:lastRenderedPageBreak/>
              <w:t>Colours</w:t>
            </w:r>
          </w:p>
          <w:p w14:paraId="291AAD42" w14:textId="755ABDE2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E74423">
              <w:rPr>
                <w:rFonts w:ascii="Century Schoolbook" w:hAnsi="Century Schoolbook" w:cs="MV Boli"/>
                <w:sz w:val="20"/>
              </w:rPr>
              <w:t xml:space="preserve">I can name common colours (red, blue, yellow, green, white, </w:t>
            </w:r>
            <w:proofErr w:type="gramStart"/>
            <w:r w:rsidRPr="00E74423">
              <w:rPr>
                <w:rFonts w:ascii="Century Schoolbook" w:hAnsi="Century Schoolbook" w:cs="MV Boli"/>
                <w:sz w:val="20"/>
              </w:rPr>
              <w:t xml:space="preserve">black, </w:t>
            </w:r>
            <w:r w:rsidR="005E5DE3" w:rsidRPr="00E74423">
              <w:rPr>
                <w:rFonts w:ascii="Century Gothic" w:eastAsia="Arial Unicode MS" w:hAnsi="Century Gothic" w:cs="MV Boli"/>
                <w:b/>
                <w:bCs/>
                <w:u w:color="000000"/>
                <w:bdr w:val="nil"/>
                <w:lang w:val="en-US"/>
              </w:rPr>
              <w:t xml:space="preserve"> </w:t>
            </w:r>
            <w:r w:rsidR="005E5DE3" w:rsidRPr="00E74423">
              <w:rPr>
                <w:rFonts w:ascii="Century Schoolbook" w:hAnsi="Century Schoolbook" w:cs="MV Boli"/>
                <w:sz w:val="20"/>
                <w:lang w:val="en-US"/>
              </w:rPr>
              <w:t>grey</w:t>
            </w:r>
            <w:proofErr w:type="gramEnd"/>
            <w:r w:rsidR="005E5DE3" w:rsidRPr="00E74423">
              <w:rPr>
                <w:rFonts w:ascii="Century Schoolbook" w:hAnsi="Century Schoolbook" w:cs="MV Boli"/>
                <w:sz w:val="20"/>
                <w:lang w:val="en-US"/>
              </w:rPr>
              <w:t>, brown, orange, p</w:t>
            </w:r>
            <w:r w:rsidR="00E62D6B" w:rsidRPr="00E74423">
              <w:rPr>
                <w:rFonts w:ascii="Century Schoolbook" w:hAnsi="Century Schoolbook" w:cs="MV Boli"/>
                <w:sz w:val="20"/>
                <w:lang w:val="en-US"/>
              </w:rPr>
              <w:t>u</w:t>
            </w:r>
            <w:r w:rsidR="005E5DE3" w:rsidRPr="00E74423">
              <w:rPr>
                <w:rFonts w:ascii="Century Schoolbook" w:hAnsi="Century Schoolbook" w:cs="MV Boli"/>
                <w:sz w:val="20"/>
                <w:lang w:val="en-US"/>
              </w:rPr>
              <w:t>rple, pink</w:t>
            </w:r>
          </w:p>
          <w:p w14:paraId="7F757817" w14:textId="77777777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38575825" w14:textId="77777777" w:rsidR="000B0964" w:rsidRPr="00E74423" w:rsidRDefault="000B0964" w:rsidP="000B0964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E74423">
              <w:rPr>
                <w:rFonts w:ascii="Century Schoolbook" w:hAnsi="Century Schoolbook" w:cs="MV Boli"/>
                <w:b/>
                <w:sz w:val="20"/>
                <w:u w:val="single"/>
              </w:rPr>
              <w:t xml:space="preserve">My Family </w:t>
            </w:r>
          </w:p>
          <w:p w14:paraId="588D169F" w14:textId="55E9EB2D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E74423">
              <w:rPr>
                <w:rFonts w:ascii="Century Schoolbook" w:hAnsi="Century Schoolbook" w:cs="MV Boli"/>
                <w:sz w:val="20"/>
              </w:rPr>
              <w:t>I can identify family members (mum, dad, brother, sister,</w:t>
            </w:r>
            <w:r w:rsidR="00732201" w:rsidRPr="00E74423">
              <w:rPr>
                <w:rFonts w:ascii="Century Schoolbook" w:hAnsi="Century Schoolbook" w:cs="MV Boli"/>
                <w:sz w:val="20"/>
              </w:rPr>
              <w:t xml:space="preserve"> baby,</w:t>
            </w:r>
            <w:r w:rsidRPr="00E74423">
              <w:rPr>
                <w:rFonts w:ascii="Century Schoolbook" w:hAnsi="Century Schoolbook" w:cs="MV Boli"/>
                <w:sz w:val="20"/>
              </w:rPr>
              <w:t xml:space="preserve"> nan, grandad, auntie, uncle).</w:t>
            </w:r>
          </w:p>
          <w:p w14:paraId="37A9ACCD" w14:textId="77777777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0357028D" w14:textId="77777777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E74423">
              <w:rPr>
                <w:rFonts w:ascii="Century Schoolbook" w:hAnsi="Century Schoolbook" w:cs="MV Boli"/>
                <w:sz w:val="20"/>
              </w:rPr>
              <w:t>I can discuss masculine and feminine relating to family members.</w:t>
            </w:r>
          </w:p>
        </w:tc>
        <w:tc>
          <w:tcPr>
            <w:tcW w:w="2502" w:type="dxa"/>
          </w:tcPr>
          <w:p w14:paraId="3C09990A" w14:textId="77777777" w:rsidR="00F57170" w:rsidRPr="00B9452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  <w:r w:rsidRPr="00B9452D"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  <w:lastRenderedPageBreak/>
              <w:t xml:space="preserve">Pets </w:t>
            </w:r>
          </w:p>
          <w:p w14:paraId="5740E8DA" w14:textId="77777777" w:rsidR="00F57170" w:rsidRPr="00B9452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7BFBBCEE" w14:textId="404BA37C" w:rsidR="004A346C" w:rsidRPr="00B9452D" w:rsidRDefault="004A346C" w:rsidP="004A346C">
            <w:pPr>
              <w:spacing w:after="0" w:line="240" w:lineRule="auto"/>
              <w:rPr>
                <w:rFonts w:ascii="Century Schoolbook" w:hAnsi="Century Schoolbook" w:cs="MV Boli"/>
                <w:b/>
                <w:bCs/>
                <w:color w:val="000000" w:themeColor="text1"/>
                <w:sz w:val="20"/>
              </w:rPr>
            </w:pPr>
            <w:r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I am able to recall the names of different pets (dog, cat, rabbit, fish, bird, </w:t>
            </w:r>
            <w:r w:rsidR="009871EB" w:rsidRPr="00B9452D">
              <w:rPr>
                <w:rFonts w:ascii="Century Schoolbook" w:hAnsi="Century Schoolbook" w:cs="MV Boli"/>
                <w:b/>
                <w:bCs/>
                <w:color w:val="000000" w:themeColor="text1"/>
                <w:sz w:val="20"/>
              </w:rPr>
              <w:t>hamster</w:t>
            </w:r>
            <w:r w:rsidR="009871EB"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r w:rsidRPr="00B9452D">
              <w:rPr>
                <w:rFonts w:ascii="Century Schoolbook" w:hAnsi="Century Schoolbook" w:cs="MV Boli"/>
                <w:b/>
                <w:bCs/>
                <w:color w:val="000000" w:themeColor="text1"/>
                <w:sz w:val="20"/>
              </w:rPr>
              <w:t>horse, mouse, snake, tortoise, guinea pig).</w:t>
            </w:r>
          </w:p>
          <w:p w14:paraId="42851914" w14:textId="77777777" w:rsidR="00F57170" w:rsidRPr="00B9452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6B5F6CAF" w14:textId="77777777" w:rsidR="00F57170" w:rsidRPr="00B9452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I am able to ask if you have a pet and reply accordingly. </w:t>
            </w:r>
          </w:p>
          <w:p w14:paraId="1EE16C8B" w14:textId="275AEA02" w:rsidR="00E60341" w:rsidRDefault="00E60341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65D021BF" w14:textId="679F8345" w:rsidR="00CD38FE" w:rsidRDefault="00CD38F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>
              <w:rPr>
                <w:rFonts w:ascii="Century Schoolbook" w:hAnsi="Century Schoolbook" w:cs="MV Boli"/>
                <w:color w:val="FF0000"/>
                <w:sz w:val="20"/>
              </w:rPr>
              <w:lastRenderedPageBreak/>
              <w:t xml:space="preserve">Recap- colours/ parts of the body to describe </w:t>
            </w:r>
          </w:p>
          <w:p w14:paraId="6D7BED98" w14:textId="4656BFE7" w:rsidR="00CD38FE" w:rsidRDefault="00CD38F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090CD91D" w14:textId="77777777" w:rsidR="00CD38FE" w:rsidRDefault="00CD38F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433A9E9F" w14:textId="77777777" w:rsidR="00B9452D" w:rsidRDefault="00B9452D" w:rsidP="00B9452D">
            <w:pPr>
              <w:spacing w:after="0" w:line="240" w:lineRule="auto"/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</w:pPr>
            <w:r w:rsidRPr="00985483">
              <w:rPr>
                <w:rFonts w:ascii="Century Schoolbook" w:hAnsi="Century Schoolbook" w:cs="MV Boli"/>
                <w:color w:val="000000" w:themeColor="text1"/>
                <w:sz w:val="20"/>
              </w:rPr>
              <w:t>I can learn about life and culture in France by understanding Bastille Day.</w:t>
            </w:r>
            <w:r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</w:t>
            </w:r>
            <w:r w:rsidRPr="00215474"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>14</w:t>
            </w:r>
            <w:r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>TH</w:t>
            </w:r>
            <w:r w:rsidRPr="00215474"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 xml:space="preserve"> J</w:t>
            </w:r>
            <w:r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>ULY</w:t>
            </w:r>
            <w:r w:rsidRPr="00215474">
              <w:rPr>
                <w:rFonts w:ascii="Century Schoolbook" w:hAnsi="Century Schoolbook" w:cs="MV Boli"/>
                <w:b/>
                <w:bCs/>
                <w:color w:val="365F91" w:themeColor="accent1" w:themeShade="BF"/>
                <w:sz w:val="20"/>
              </w:rPr>
              <w:t>.</w:t>
            </w:r>
          </w:p>
          <w:p w14:paraId="2BC5181B" w14:textId="77777777" w:rsidR="00B9452D" w:rsidRDefault="00B9452D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071FECE9" w14:textId="46D9716E" w:rsidR="00E60341" w:rsidRPr="00E74423" w:rsidRDefault="00E60341" w:rsidP="00B9452D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</w:tc>
      </w:tr>
      <w:tr w:rsidR="00F57170" w:rsidRPr="00625826" w14:paraId="6CAC1F20" w14:textId="77777777" w:rsidTr="00F57170">
        <w:trPr>
          <w:trHeight w:val="1464"/>
        </w:trPr>
        <w:tc>
          <w:tcPr>
            <w:tcW w:w="1348" w:type="dxa"/>
          </w:tcPr>
          <w:p w14:paraId="496ED0D2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  <w:r w:rsidRPr="00625826">
              <w:rPr>
                <w:rFonts w:ascii="Century Schoolbook" w:hAnsi="Century Schoolbook" w:cs="MV Boli"/>
                <w:sz w:val="32"/>
              </w:rPr>
              <w:lastRenderedPageBreak/>
              <w:t>Year Five</w:t>
            </w:r>
          </w:p>
        </w:tc>
        <w:tc>
          <w:tcPr>
            <w:tcW w:w="2191" w:type="dxa"/>
          </w:tcPr>
          <w:p w14:paraId="3B4DF6F5" w14:textId="77777777" w:rsidR="00F57170" w:rsidRPr="00E70A4E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  <w:r w:rsidRPr="00E70A4E"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  <w:t>Greetings</w:t>
            </w:r>
          </w:p>
          <w:p w14:paraId="3907F9B5" w14:textId="77777777" w:rsidR="00F57170" w:rsidRPr="00E70A4E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</w:p>
          <w:p w14:paraId="02037364" w14:textId="20859F41" w:rsidR="00F57170" w:rsidRPr="00E70A4E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>I can use my previous knowledge about greetings (recap from year 3/4).</w:t>
            </w:r>
          </w:p>
          <w:p w14:paraId="413B35BD" w14:textId="77777777" w:rsidR="00192918" w:rsidRPr="00E70A4E" w:rsidRDefault="00192918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6536FE1F" w14:textId="77777777" w:rsidR="00192918" w:rsidRPr="00E70A4E" w:rsidRDefault="00192918" w:rsidP="00192918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>I can understand and follow classroom instructions;</w:t>
            </w:r>
          </w:p>
          <w:p w14:paraId="09BFDCC8" w14:textId="77777777" w:rsidR="00192918" w:rsidRPr="00E70A4E" w:rsidRDefault="00192918" w:rsidP="00192918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proofErr w:type="spellStart"/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>Regardez</w:t>
            </w:r>
            <w:proofErr w:type="spellEnd"/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proofErr w:type="spellStart"/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>ecoutez</w:t>
            </w:r>
            <w:proofErr w:type="spellEnd"/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proofErr w:type="spellStart"/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>repetez</w:t>
            </w:r>
            <w:proofErr w:type="spellEnd"/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(incorporate into every lesson). </w:t>
            </w:r>
          </w:p>
          <w:p w14:paraId="778FDDA5" w14:textId="77777777" w:rsidR="00192918" w:rsidRPr="00E70A4E" w:rsidRDefault="00192918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596E869D" w14:textId="591E4C29" w:rsidR="00F57170" w:rsidRPr="00E70A4E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38A798ED" w14:textId="452BAEB8" w:rsidR="001B04E4" w:rsidRPr="00E70A4E" w:rsidRDefault="00784F1A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>I can say where I live.</w:t>
            </w:r>
          </w:p>
          <w:p w14:paraId="37DA9379" w14:textId="57585F80" w:rsidR="001B04E4" w:rsidRPr="00E70A4E" w:rsidRDefault="001B04E4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74548378" w14:textId="10FE6E87" w:rsidR="001B04E4" w:rsidRPr="00E74423" w:rsidRDefault="001B04E4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E70A4E">
              <w:rPr>
                <w:rFonts w:ascii="Century Schoolbook" w:hAnsi="Century Schoolbook" w:cs="MV Boli"/>
                <w:color w:val="000000" w:themeColor="text1"/>
                <w:sz w:val="20"/>
              </w:rPr>
              <w:t>I can have a conversation without support</w:t>
            </w:r>
            <w:r w:rsidRPr="00E74423">
              <w:rPr>
                <w:rFonts w:ascii="Century Schoolbook" w:hAnsi="Century Schoolbook" w:cs="MV Boli"/>
                <w:color w:val="FF0000"/>
                <w:sz w:val="20"/>
              </w:rPr>
              <w:t>.</w:t>
            </w:r>
          </w:p>
          <w:p w14:paraId="5B12BC8E" w14:textId="77777777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78D87464" w14:textId="073CC339" w:rsidR="00F57170" w:rsidRPr="00E7442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3713EB8C" w14:textId="02DE4608" w:rsidR="00B06A0B" w:rsidRPr="00B06A0B" w:rsidRDefault="008F5E0E" w:rsidP="00B06A0B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u w:val="single"/>
              </w:rPr>
            </w:pPr>
            <w:bookmarkStart w:id="0" w:name="_GoBack"/>
            <w:bookmarkEnd w:id="0"/>
            <w:r w:rsidRPr="00B06A0B">
              <w:rPr>
                <w:rFonts w:ascii="Century Schoolbook" w:hAnsi="Century Schoolbook" w:cs="MV Boli"/>
                <w:color w:val="FF0000"/>
                <w:sz w:val="20"/>
                <w:u w:val="single"/>
              </w:rPr>
              <w:t>Calendar</w:t>
            </w:r>
          </w:p>
          <w:p w14:paraId="3E5DA274" w14:textId="43FEF9A3" w:rsidR="00B06A0B" w:rsidRPr="001C12D5" w:rsidRDefault="00B06A0B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1C12D5">
              <w:rPr>
                <w:rFonts w:ascii="Century Schoolbook" w:hAnsi="Century Schoolbook" w:cs="MV Boli"/>
                <w:color w:val="FF0000"/>
                <w:sz w:val="20"/>
              </w:rPr>
              <w:t>I can recap days of the week and months of the year</w:t>
            </w:r>
            <w:r w:rsidR="008F6C67">
              <w:rPr>
                <w:rFonts w:ascii="Century Schoolbook" w:hAnsi="Century Schoolbook" w:cs="MV Boli"/>
                <w:color w:val="FF0000"/>
                <w:sz w:val="20"/>
              </w:rPr>
              <w:t xml:space="preserve"> (year 3/4)</w:t>
            </w:r>
          </w:p>
          <w:p w14:paraId="4512954E" w14:textId="74F6BD88" w:rsidR="00B06A0B" w:rsidRPr="001C12D5" w:rsidRDefault="00B06A0B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38D1EF56" w14:textId="09805257" w:rsidR="00B06A0B" w:rsidRPr="001C12D5" w:rsidRDefault="00B06A0B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1C12D5">
              <w:rPr>
                <w:rFonts w:ascii="Century Schoolbook" w:hAnsi="Century Schoolbook" w:cs="MV Boli"/>
                <w:color w:val="FF0000"/>
                <w:sz w:val="20"/>
              </w:rPr>
              <w:t>I can talk about plans for the week</w:t>
            </w:r>
          </w:p>
          <w:p w14:paraId="1AE39BFD" w14:textId="28E3FE38" w:rsidR="00B06A0B" w:rsidRPr="001C12D5" w:rsidRDefault="00B06A0B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4D9C84DB" w14:textId="0D50EC5D" w:rsidR="00B06A0B" w:rsidRPr="001C12D5" w:rsidRDefault="008F6C67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>
              <w:rPr>
                <w:rFonts w:ascii="Century Schoolbook" w:hAnsi="Century Schoolbook" w:cs="MV Boli"/>
                <w:color w:val="FF0000"/>
                <w:sz w:val="20"/>
              </w:rPr>
              <w:t xml:space="preserve">Places in town/ </w:t>
            </w:r>
            <w:r w:rsidR="000D455B">
              <w:rPr>
                <w:rFonts w:ascii="Century Schoolbook" w:hAnsi="Century Schoolbook" w:cs="MV Boli"/>
                <w:color w:val="FF0000"/>
                <w:sz w:val="20"/>
              </w:rPr>
              <w:t>Christmas shopping</w:t>
            </w:r>
            <w:r w:rsidR="00CD38FE">
              <w:rPr>
                <w:rFonts w:ascii="Century Schoolbook" w:hAnsi="Century Schoolbook" w:cs="MV Boli"/>
                <w:color w:val="FF0000"/>
                <w:sz w:val="20"/>
              </w:rPr>
              <w:t>/ clothes/ recap family members</w:t>
            </w:r>
          </w:p>
          <w:p w14:paraId="689249E7" w14:textId="77777777" w:rsidR="00B06A0B" w:rsidRDefault="00B06A0B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</w:rPr>
            </w:pPr>
          </w:p>
          <w:p w14:paraId="1ED72AD5" w14:textId="77777777" w:rsidR="00B06A0B" w:rsidRDefault="00B06A0B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</w:rPr>
            </w:pPr>
          </w:p>
          <w:p w14:paraId="47778975" w14:textId="5F3014B4" w:rsidR="00F57170" w:rsidRPr="00B06A0B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</w:tc>
        <w:tc>
          <w:tcPr>
            <w:tcW w:w="2268" w:type="dxa"/>
          </w:tcPr>
          <w:p w14:paraId="4FE126E5" w14:textId="77777777" w:rsidR="00F57170" w:rsidRPr="00B6045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B6045F">
              <w:rPr>
                <w:rFonts w:ascii="Century Schoolbook" w:hAnsi="Century Schoolbook" w:cs="MV Boli"/>
                <w:b/>
                <w:sz w:val="20"/>
                <w:u w:val="single"/>
              </w:rPr>
              <w:t>Numbers</w:t>
            </w:r>
          </w:p>
          <w:p w14:paraId="0B9DED6C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44A9EDA0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use my previous knowledge to recognise and recite numbers to 30.</w:t>
            </w:r>
          </w:p>
          <w:p w14:paraId="460DDF1A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(recap from year 3/4)</w:t>
            </w:r>
          </w:p>
          <w:p w14:paraId="1D34C954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0D1C700A" w14:textId="77777777" w:rsidR="00F57170" w:rsidRPr="00AC030A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AC030A">
              <w:rPr>
                <w:rFonts w:ascii="Century Schoolbook" w:hAnsi="Century Schoolbook" w:cs="MV Boli"/>
                <w:sz w:val="20"/>
              </w:rPr>
              <w:t>I can recognise numbers to 69.</w:t>
            </w:r>
          </w:p>
          <w:p w14:paraId="1702DEEA" w14:textId="77777777" w:rsidR="00F57170" w:rsidRPr="00AC030A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AC030A">
              <w:rPr>
                <w:rFonts w:ascii="Century Schoolbook" w:hAnsi="Century Schoolbook" w:cs="MV Boli"/>
                <w:sz w:val="20"/>
              </w:rPr>
              <w:t>I can understand basic French money</w:t>
            </w:r>
          </w:p>
          <w:p w14:paraId="642E8216" w14:textId="77777777" w:rsidR="00F57170" w:rsidRPr="00AC030A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67415FFB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AC030A">
              <w:rPr>
                <w:rFonts w:ascii="Century Schoolbook" w:hAnsi="Century Schoolbook" w:cs="MV Boli"/>
                <w:sz w:val="20"/>
              </w:rPr>
              <w:t xml:space="preserve">I can understand basic French Money to buy items </w:t>
            </w:r>
            <w:proofErr w:type="gramStart"/>
            <w:r w:rsidRPr="00AC030A">
              <w:rPr>
                <w:rFonts w:ascii="Century Schoolbook" w:hAnsi="Century Schoolbook" w:cs="MV Boli"/>
                <w:sz w:val="20"/>
              </w:rPr>
              <w:t>( could</w:t>
            </w:r>
            <w:proofErr w:type="gramEnd"/>
            <w:r w:rsidRPr="00AC030A">
              <w:rPr>
                <w:rFonts w:ascii="Century Schoolbook" w:hAnsi="Century Schoolbook" w:cs="MV Boli"/>
                <w:sz w:val="20"/>
              </w:rPr>
              <w:t xml:space="preserve"> be completed in </w:t>
            </w:r>
            <w:proofErr w:type="spellStart"/>
            <w:r w:rsidRPr="00AC030A">
              <w:rPr>
                <w:rFonts w:ascii="Century Schoolbook" w:hAnsi="Century Schoolbook" w:cs="MV Boli"/>
                <w:sz w:val="20"/>
              </w:rPr>
              <w:t>Sprin</w:t>
            </w:r>
            <w:proofErr w:type="spellEnd"/>
            <w:r w:rsidRPr="00AC030A">
              <w:rPr>
                <w:rFonts w:ascii="Century Schoolbook" w:hAnsi="Century Schoolbook" w:cs="MV Boli"/>
                <w:sz w:val="20"/>
              </w:rPr>
              <w:t xml:space="preserve"> 2).</w:t>
            </w:r>
          </w:p>
          <w:p w14:paraId="520BFFCB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3160DFE5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6C7A232A" w14:textId="77777777" w:rsidR="00F57170" w:rsidRPr="00C60EC5" w:rsidRDefault="00F57170" w:rsidP="00F57170">
            <w:pPr>
              <w:pStyle w:val="Heading2"/>
              <w:spacing w:before="0" w:after="240"/>
              <w:rPr>
                <w:rFonts w:ascii="Century Schoolbook" w:eastAsia="Calibri" w:hAnsi="Century Schoolbook" w:cs="MV Boli"/>
                <w:color w:val="auto"/>
                <w:sz w:val="20"/>
                <w:szCs w:val="22"/>
              </w:rPr>
            </w:pPr>
            <w:r w:rsidRPr="00C60EC5">
              <w:rPr>
                <w:rFonts w:ascii="Century Schoolbook" w:eastAsia="Calibri" w:hAnsi="Century Schoolbook" w:cs="MV Boli"/>
                <w:color w:val="auto"/>
                <w:sz w:val="20"/>
                <w:szCs w:val="22"/>
              </w:rPr>
              <w:t>I can learn about Easter celebrations in France (Mardi Gras</w:t>
            </w:r>
            <w:r>
              <w:rPr>
                <w:rFonts w:ascii="Century Schoolbook" w:eastAsia="Calibri" w:hAnsi="Century Schoolbook" w:cs="MV Boli"/>
                <w:color w:val="auto"/>
                <w:sz w:val="20"/>
                <w:szCs w:val="22"/>
              </w:rPr>
              <w:t xml:space="preserve"> and </w:t>
            </w:r>
            <w:proofErr w:type="spellStart"/>
            <w:r w:rsidRPr="00C60EC5">
              <w:rPr>
                <w:rFonts w:ascii="Century Schoolbook" w:eastAsia="Calibri" w:hAnsi="Century Schoolbook" w:cs="MV Boli"/>
                <w:bCs/>
                <w:color w:val="auto"/>
                <w:sz w:val="20"/>
                <w:szCs w:val="22"/>
              </w:rPr>
              <w:t>Pâque</w:t>
            </w:r>
            <w:r w:rsidRPr="00C60EC5">
              <w:rPr>
                <w:rFonts w:ascii="Century Schoolbook" w:eastAsia="Calibri" w:hAnsi="Century Schoolbook" w:cs="MV Boli"/>
                <w:b/>
                <w:bCs/>
                <w:color w:val="auto"/>
                <w:sz w:val="20"/>
                <w:szCs w:val="22"/>
              </w:rPr>
              <w:t>s</w:t>
            </w:r>
            <w:proofErr w:type="spellEnd"/>
            <w:r>
              <w:rPr>
                <w:rFonts w:ascii="Century Schoolbook" w:eastAsia="Calibri" w:hAnsi="Century Schoolbook" w:cs="MV Boli"/>
                <w:b/>
                <w:bCs/>
                <w:sz w:val="20"/>
                <w:szCs w:val="22"/>
              </w:rPr>
              <w:t xml:space="preserve">) SPRING 1 OR 2 DEPENDING ON </w:t>
            </w:r>
            <w:r>
              <w:rPr>
                <w:rFonts w:ascii="Century Schoolbook" w:eastAsia="Calibri" w:hAnsi="Century Schoolbook" w:cs="MV Boli"/>
                <w:b/>
                <w:bCs/>
                <w:sz w:val="20"/>
                <w:szCs w:val="22"/>
              </w:rPr>
              <w:lastRenderedPageBreak/>
              <w:t>DATE OF FESTIVAL</w:t>
            </w:r>
            <w:r w:rsidRPr="00C60EC5">
              <w:rPr>
                <w:rFonts w:ascii="Century Schoolbook" w:eastAsia="Calibri" w:hAnsi="Century Schoolbook" w:cs="MV Boli"/>
                <w:b/>
                <w:bCs/>
                <w:sz w:val="20"/>
                <w:szCs w:val="22"/>
              </w:rPr>
              <w:t xml:space="preserve">. </w:t>
            </w:r>
          </w:p>
          <w:p w14:paraId="24A3ED55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3FD49F16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</w:tc>
        <w:tc>
          <w:tcPr>
            <w:tcW w:w="2410" w:type="dxa"/>
          </w:tcPr>
          <w:p w14:paraId="0AC5889E" w14:textId="77777777" w:rsidR="00F57170" w:rsidRPr="00BC5851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BC5851">
              <w:rPr>
                <w:rFonts w:ascii="Century Schoolbook" w:hAnsi="Century Schoolbook" w:cs="MV Boli"/>
                <w:b/>
                <w:sz w:val="20"/>
                <w:u w:val="single"/>
              </w:rPr>
              <w:lastRenderedPageBreak/>
              <w:t xml:space="preserve">Food </w:t>
            </w:r>
          </w:p>
          <w:p w14:paraId="5716DD2E" w14:textId="45112D59" w:rsidR="00F57170" w:rsidRPr="00BC5851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BC5851">
              <w:rPr>
                <w:rFonts w:ascii="Century Schoolbook" w:hAnsi="Century Schoolbook" w:cs="MV Boli"/>
                <w:sz w:val="20"/>
              </w:rPr>
              <w:t>I can recognise a variety of food and drink (</w:t>
            </w:r>
            <w:r w:rsidR="00FB5786" w:rsidRPr="00BC5851">
              <w:rPr>
                <w:rFonts w:ascii="Century Schoolbook" w:hAnsi="Century Schoolbook" w:cs="MV Boli"/>
                <w:sz w:val="20"/>
              </w:rPr>
              <w:t xml:space="preserve">bread, ham, chicken, cheese, apple, chocolate, orange juice, apple juice, sandwich, crisps, cake, </w:t>
            </w:r>
            <w:r w:rsidR="00043560" w:rsidRPr="00BC5851">
              <w:rPr>
                <w:rFonts w:ascii="Century Schoolbook" w:hAnsi="Century Schoolbook" w:cs="MV Boli"/>
                <w:sz w:val="20"/>
              </w:rPr>
              <w:t>ice cream</w:t>
            </w:r>
            <w:r w:rsidR="00DE00C1" w:rsidRPr="00BC5851">
              <w:rPr>
                <w:rFonts w:ascii="Century Schoolbook" w:hAnsi="Century Schoolbook" w:cs="MV Boli"/>
                <w:sz w:val="20"/>
              </w:rPr>
              <w:t xml:space="preserve"> flavours</w:t>
            </w:r>
            <w:r w:rsidR="00AB3A86" w:rsidRPr="00BC5851">
              <w:rPr>
                <w:rFonts w:ascii="Century Schoolbook" w:hAnsi="Century Schoolbook" w:cs="MV Boli"/>
                <w:sz w:val="20"/>
              </w:rPr>
              <w:t>, spaghetti, chips, pizza</w:t>
            </w:r>
            <w:r w:rsidRPr="00BC5851">
              <w:rPr>
                <w:rFonts w:ascii="Century Schoolbook" w:hAnsi="Century Schoolbook" w:cs="MV Boli"/>
                <w:sz w:val="20"/>
              </w:rPr>
              <w:t>).</w:t>
            </w:r>
          </w:p>
          <w:p w14:paraId="23300800" w14:textId="77777777" w:rsidR="00F57170" w:rsidRPr="00BC5851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</w:p>
          <w:p w14:paraId="0984D543" w14:textId="43199A40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BC5851">
              <w:rPr>
                <w:rFonts w:ascii="Century Schoolbook" w:hAnsi="Century Schoolbook" w:cs="MV Boli"/>
                <w:sz w:val="20"/>
              </w:rPr>
              <w:t>I can role play a cafe (ordering food).</w:t>
            </w:r>
          </w:p>
          <w:p w14:paraId="483F5ED1" w14:textId="36469E1C" w:rsidR="00CD38FE" w:rsidRPr="00CD38FE" w:rsidRDefault="00CD38F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CD38FE">
              <w:rPr>
                <w:rFonts w:ascii="Century Schoolbook" w:hAnsi="Century Schoolbook" w:cs="MV Boli"/>
                <w:color w:val="FF0000"/>
                <w:sz w:val="20"/>
              </w:rPr>
              <w:t>Recap likes and dislikes</w:t>
            </w:r>
            <w:r>
              <w:rPr>
                <w:rFonts w:ascii="Century Schoolbook" w:hAnsi="Century Schoolbook" w:cs="MV Boli"/>
                <w:color w:val="FF0000"/>
                <w:sz w:val="20"/>
              </w:rPr>
              <w:t>/ feeling unwell</w:t>
            </w:r>
          </w:p>
          <w:p w14:paraId="3CC0D5E6" w14:textId="4CDAAD99" w:rsidR="00CD38FE" w:rsidRDefault="00CD38FE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79AF83AB" w14:textId="77777777" w:rsidR="00CD38FE" w:rsidRDefault="00CD38FE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4A7E8D46" w14:textId="77777777" w:rsidR="00E60341" w:rsidRDefault="00E60341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04AFBD1F" w14:textId="47F62F3A" w:rsidR="00E60341" w:rsidRPr="00BC5851" w:rsidRDefault="00E60341" w:rsidP="00B9452D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</w:tc>
        <w:tc>
          <w:tcPr>
            <w:tcW w:w="2459" w:type="dxa"/>
          </w:tcPr>
          <w:p w14:paraId="64F70EEC" w14:textId="77777777" w:rsidR="00F57170" w:rsidRPr="00C17B1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  <w:r w:rsidRPr="00C17B1F"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  <w:t xml:space="preserve">My Family </w:t>
            </w:r>
          </w:p>
          <w:p w14:paraId="579A100D" w14:textId="77777777" w:rsidR="00F57170" w:rsidRPr="00C17B1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4C66B5D0" w14:textId="77777777" w:rsidR="00F57170" w:rsidRPr="00C17B1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C17B1F">
              <w:rPr>
                <w:rFonts w:ascii="Century Schoolbook" w:hAnsi="Century Schoolbook" w:cs="MV Boli"/>
                <w:color w:val="000000" w:themeColor="text1"/>
                <w:sz w:val="20"/>
              </w:rPr>
              <w:t>I can use my previous knowledge to identify family members (recap from year 3/4).</w:t>
            </w:r>
          </w:p>
          <w:p w14:paraId="1B59C667" w14:textId="77777777" w:rsidR="00F57170" w:rsidRPr="00C17B1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5E1D2F17" w14:textId="77777777" w:rsidR="00F57170" w:rsidRPr="00C17B1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C17B1F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I can describe my family members including names and saying how many family members. </w:t>
            </w:r>
          </w:p>
          <w:p w14:paraId="20A45EBF" w14:textId="77777777" w:rsidR="00F57170" w:rsidRPr="00C17B1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0D41528C" w14:textId="77777777" w:rsidR="00F57170" w:rsidRPr="00C17B1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C17B1F">
              <w:rPr>
                <w:rFonts w:ascii="Century Schoolbook" w:hAnsi="Century Schoolbook" w:cs="MV Boli"/>
                <w:color w:val="000000" w:themeColor="text1"/>
                <w:sz w:val="20"/>
              </w:rPr>
              <w:t>I can use masculine, feminine and plural correctly relating to family members.</w:t>
            </w:r>
          </w:p>
          <w:p w14:paraId="4875B076" w14:textId="77777777" w:rsidR="005E5DE3" w:rsidRPr="00C17B1F" w:rsidRDefault="005E5DE3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5CD3939C" w14:textId="6434063D" w:rsidR="005E5DE3" w:rsidRPr="00C17B1F" w:rsidRDefault="005E5DE3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C17B1F">
              <w:rPr>
                <w:rFonts w:ascii="Century Schoolbook" w:hAnsi="Century Schoolbook" w:cs="MV Boli"/>
                <w:color w:val="000000" w:themeColor="text1"/>
                <w:sz w:val="20"/>
              </w:rPr>
              <w:t>I can use previously learnt colours (red, blue, yellow, green, white, black, pink, purple, orange, brown, grey) to describe</w:t>
            </w:r>
            <w:r w:rsidR="00E62D6B" w:rsidRPr="00C17B1F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</w:t>
            </w:r>
            <w:r w:rsidR="00E62D6B" w:rsidRPr="00CD38FE">
              <w:rPr>
                <w:rFonts w:ascii="Century Schoolbook" w:hAnsi="Century Schoolbook" w:cs="MV Boli"/>
                <w:color w:val="FF0000"/>
                <w:sz w:val="20"/>
              </w:rPr>
              <w:t xml:space="preserve">body parts </w:t>
            </w:r>
            <w:r w:rsidR="00330D4B">
              <w:rPr>
                <w:rFonts w:ascii="Century Schoolbook" w:hAnsi="Century Schoolbook" w:cs="MV Boli"/>
                <w:color w:val="FF0000"/>
                <w:sz w:val="20"/>
              </w:rPr>
              <w:t>&amp; clothes.</w:t>
            </w:r>
          </w:p>
        </w:tc>
        <w:tc>
          <w:tcPr>
            <w:tcW w:w="2502" w:type="dxa"/>
          </w:tcPr>
          <w:p w14:paraId="3BD2B9CA" w14:textId="77777777" w:rsidR="00F57170" w:rsidRPr="00B9452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  <w:r w:rsidRPr="00B9452D"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  <w:t xml:space="preserve">Pets </w:t>
            </w:r>
          </w:p>
          <w:p w14:paraId="1E2E465D" w14:textId="77777777" w:rsidR="00F57170" w:rsidRPr="00B9452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704E184D" w14:textId="3C13DACC" w:rsidR="00F57170" w:rsidRPr="004A346C" w:rsidRDefault="00B9452D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highlight w:val="yellow"/>
              </w:rPr>
            </w:pPr>
            <w:r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I am able to learn about a variety of animals (recall pets-dog, cat, rabbit, fish, bird, </w:t>
            </w:r>
            <w:r w:rsidRPr="00B9452D"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>hamster</w:t>
            </w:r>
            <w:r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r w:rsidRPr="00B9452D"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>horse, mouse, snake, tortoise, guinea pig)</w:t>
            </w:r>
            <w:r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 xml:space="preserve"> </w:t>
            </w:r>
            <w:r w:rsidRPr="00B9452D">
              <w:rPr>
                <w:rFonts w:ascii="Century Schoolbook" w:hAnsi="Century Schoolbook" w:cs="MV Boli"/>
                <w:b/>
                <w:bCs/>
                <w:color w:val="000000" w:themeColor="text1"/>
                <w:sz w:val="20"/>
              </w:rPr>
              <w:t>spider, pig, duck, lion, tiger, elephant, giraffe</w:t>
            </w:r>
            <w:r w:rsidRPr="00B9452D"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>.</w:t>
            </w:r>
          </w:p>
          <w:p w14:paraId="7F073CDA" w14:textId="77777777" w:rsidR="00F57170" w:rsidRPr="00B9452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53B67333" w14:textId="77777777" w:rsidR="00F57170" w:rsidRPr="00B9452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>I can discuss masculine and feminine relating to pets.</w:t>
            </w:r>
          </w:p>
          <w:p w14:paraId="196E5D0C" w14:textId="77777777" w:rsidR="00F57170" w:rsidRPr="00B9452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3D7C0BF7" w14:textId="1D7E0139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I am able to describe different </w:t>
            </w:r>
            <w:r w:rsidR="00B040F1">
              <w:rPr>
                <w:rFonts w:ascii="Century Schoolbook" w:hAnsi="Century Schoolbook" w:cs="MV Boli"/>
                <w:color w:val="000000" w:themeColor="text1"/>
                <w:sz w:val="20"/>
              </w:rPr>
              <w:t>animals</w:t>
            </w:r>
            <w:r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 using colours.</w:t>
            </w:r>
          </w:p>
          <w:p w14:paraId="06019831" w14:textId="70C83DD4" w:rsidR="006654D1" w:rsidRDefault="006654D1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4CF8E214" w14:textId="0737925F" w:rsidR="00794637" w:rsidRPr="00B9452D" w:rsidRDefault="00794637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>
              <w:rPr>
                <w:rFonts w:ascii="Century Schoolbook" w:hAnsi="Century Schoolbook" w:cs="MV Boli"/>
                <w:color w:val="000000" w:themeColor="text1"/>
                <w:sz w:val="20"/>
              </w:rPr>
              <w:t>I can understand a story relating to animals</w:t>
            </w:r>
          </w:p>
          <w:p w14:paraId="70D6F2A0" w14:textId="04AA6226" w:rsidR="00E60341" w:rsidRDefault="00E60341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highlight w:val="yellow"/>
              </w:rPr>
            </w:pPr>
          </w:p>
          <w:p w14:paraId="17841071" w14:textId="1B4BBA22" w:rsidR="00B040F1" w:rsidRDefault="00B040F1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highlight w:val="yellow"/>
              </w:rPr>
            </w:pPr>
            <w:r>
              <w:rPr>
                <w:rFonts w:ascii="Century Schoolbook" w:hAnsi="Century Schoolbook" w:cs="MV Boli"/>
                <w:color w:val="FF0000"/>
                <w:sz w:val="20"/>
                <w:highlight w:val="yellow"/>
              </w:rPr>
              <w:t>BASTILLE DAY</w:t>
            </w:r>
          </w:p>
          <w:p w14:paraId="39F44FF4" w14:textId="5AE3D107" w:rsidR="00E60341" w:rsidRPr="004A346C" w:rsidRDefault="00E60341" w:rsidP="00B9452D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highlight w:val="yellow"/>
              </w:rPr>
            </w:pPr>
          </w:p>
        </w:tc>
      </w:tr>
      <w:tr w:rsidR="00F57170" w:rsidRPr="00625826" w14:paraId="627E76ED" w14:textId="77777777" w:rsidTr="00F57170">
        <w:trPr>
          <w:trHeight w:val="1464"/>
        </w:trPr>
        <w:tc>
          <w:tcPr>
            <w:tcW w:w="1348" w:type="dxa"/>
          </w:tcPr>
          <w:p w14:paraId="22330683" w14:textId="77777777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32"/>
              </w:rPr>
            </w:pPr>
            <w:r w:rsidRPr="00625826">
              <w:rPr>
                <w:rFonts w:ascii="Century Schoolbook" w:hAnsi="Century Schoolbook" w:cs="MV Boli"/>
                <w:sz w:val="32"/>
              </w:rPr>
              <w:t>Year Six</w:t>
            </w:r>
          </w:p>
        </w:tc>
        <w:tc>
          <w:tcPr>
            <w:tcW w:w="2191" w:type="dxa"/>
          </w:tcPr>
          <w:p w14:paraId="1A8D9B0C" w14:textId="1C9AA33B" w:rsidR="00F57170" w:rsidRPr="00D061E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D061ED">
              <w:rPr>
                <w:rFonts w:ascii="Century Schoolbook" w:hAnsi="Century Schoolbook" w:cs="MV Boli"/>
                <w:color w:val="000000" w:themeColor="text1"/>
                <w:sz w:val="20"/>
              </w:rPr>
              <w:t>I can use my previous knowledge about greetings (recap from year 3/4</w:t>
            </w:r>
            <w:r w:rsidR="00147FCA" w:rsidRPr="00D061ED">
              <w:rPr>
                <w:rFonts w:ascii="Century Schoolbook" w:hAnsi="Century Schoolbook" w:cs="MV Boli"/>
                <w:color w:val="000000" w:themeColor="text1"/>
                <w:sz w:val="20"/>
              </w:rPr>
              <w:t>/5</w:t>
            </w:r>
            <w:r w:rsidRPr="00D061ED">
              <w:rPr>
                <w:rFonts w:ascii="Century Schoolbook" w:hAnsi="Century Schoolbook" w:cs="MV Boli"/>
                <w:color w:val="000000" w:themeColor="text1"/>
                <w:sz w:val="20"/>
              </w:rPr>
              <w:t>).</w:t>
            </w:r>
          </w:p>
          <w:p w14:paraId="4581CB77" w14:textId="77777777" w:rsidR="00F57170" w:rsidRPr="00D061E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1F675F3C" w14:textId="77777777" w:rsidR="00F57170" w:rsidRPr="00D061E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D061ED">
              <w:rPr>
                <w:rFonts w:ascii="Century Schoolbook" w:hAnsi="Century Schoolbook" w:cs="MV Boli"/>
                <w:color w:val="000000" w:themeColor="text1"/>
                <w:sz w:val="20"/>
              </w:rPr>
              <w:t>I can have a detailed conversation independently.</w:t>
            </w:r>
          </w:p>
          <w:p w14:paraId="5BBD53D1" w14:textId="77777777" w:rsidR="00F57170" w:rsidRPr="00D061E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09455CA9" w14:textId="77777777" w:rsidR="00F57170" w:rsidRPr="00D061E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D061ED">
              <w:rPr>
                <w:rFonts w:ascii="Century Schoolbook" w:hAnsi="Century Schoolbook" w:cs="MV Boli"/>
                <w:color w:val="000000" w:themeColor="text1"/>
                <w:sz w:val="20"/>
              </w:rPr>
              <w:t>I can use ‘and’, ‘and you’ to lengthen a conversation.</w:t>
            </w:r>
          </w:p>
          <w:p w14:paraId="1FABA942" w14:textId="77777777" w:rsidR="00F57170" w:rsidRPr="00D061ED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450069CE" w14:textId="17891183" w:rsidR="00147FCA" w:rsidRPr="00D061ED" w:rsidRDefault="00147FCA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D061ED">
              <w:rPr>
                <w:rFonts w:ascii="Century Schoolbook" w:hAnsi="Century Schoolbook" w:cs="MV Boli"/>
                <w:color w:val="000000" w:themeColor="text1"/>
                <w:sz w:val="20"/>
              </w:rPr>
              <w:t>I can name items of School stationary</w:t>
            </w:r>
          </w:p>
        </w:tc>
        <w:tc>
          <w:tcPr>
            <w:tcW w:w="2268" w:type="dxa"/>
          </w:tcPr>
          <w:p w14:paraId="3BE7D655" w14:textId="3EE3B91E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D46358">
              <w:rPr>
                <w:rFonts w:ascii="Century Schoolbook" w:hAnsi="Century Schoolbook" w:cs="MV Boli"/>
                <w:sz w:val="20"/>
              </w:rPr>
              <w:t>I can identify France on a map, the capital of France and key landmarks in Paris.</w:t>
            </w:r>
          </w:p>
          <w:p w14:paraId="414190A9" w14:textId="0B57784B" w:rsidR="00E60341" w:rsidRDefault="00E60341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35AE8101" w14:textId="77777777" w:rsidR="00E60341" w:rsidRPr="00D46358" w:rsidRDefault="00E60341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3544041C" w14:textId="7DA32856" w:rsidR="00F57170" w:rsidRPr="00F1693D" w:rsidRDefault="00CD38F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>
              <w:rPr>
                <w:rFonts w:ascii="Century Schoolbook" w:hAnsi="Century Schoolbook" w:cs="MV Boli"/>
                <w:color w:val="FF0000"/>
                <w:sz w:val="20"/>
              </w:rPr>
              <w:t xml:space="preserve">Recap- places in town/ </w:t>
            </w:r>
            <w:r w:rsidR="00B06A0B" w:rsidRPr="00F1693D">
              <w:rPr>
                <w:rFonts w:ascii="Century Schoolbook" w:hAnsi="Century Schoolbook" w:cs="MV Boli"/>
                <w:color w:val="FF0000"/>
                <w:sz w:val="20"/>
              </w:rPr>
              <w:t>Café culture and restaurants/ traditions</w:t>
            </w:r>
          </w:p>
          <w:p w14:paraId="0D5E71C7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7B3F9D55" w14:textId="5297185A" w:rsidR="00F57170" w:rsidRPr="007F033A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</w:tc>
        <w:tc>
          <w:tcPr>
            <w:tcW w:w="2268" w:type="dxa"/>
          </w:tcPr>
          <w:p w14:paraId="5283AF01" w14:textId="77777777" w:rsidR="00F57170" w:rsidRPr="00B6045F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B6045F">
              <w:rPr>
                <w:rFonts w:ascii="Century Schoolbook" w:hAnsi="Century Schoolbook" w:cs="MV Boli"/>
                <w:b/>
                <w:sz w:val="20"/>
                <w:u w:val="single"/>
              </w:rPr>
              <w:t>Numbers</w:t>
            </w:r>
          </w:p>
          <w:p w14:paraId="20DD8D36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6E7F0DE8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use my previous knowledge (recap from year 3/4/5)</w:t>
            </w:r>
          </w:p>
          <w:p w14:paraId="1B456D74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5184AB78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recognise numbers to 100.</w:t>
            </w:r>
          </w:p>
          <w:p w14:paraId="69B2FA80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1240ED86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5FE4EC2B" w14:textId="40D5EA9C" w:rsidR="00F57170" w:rsidRPr="00625826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>
              <w:rPr>
                <w:rFonts w:ascii="Century Schoolbook" w:hAnsi="Century Schoolbook" w:cs="MV Boli"/>
                <w:sz w:val="20"/>
              </w:rPr>
              <w:t>I can understand basic French Money to buy items</w:t>
            </w:r>
            <w:r w:rsidR="00493FFE">
              <w:rPr>
                <w:rFonts w:ascii="Century Schoolbook" w:hAnsi="Century Schoolbook" w:cs="MV Boli"/>
                <w:sz w:val="20"/>
              </w:rPr>
              <w:t xml:space="preserve">/ simple shop conversation. </w:t>
            </w:r>
            <w:r w:rsidR="00493FFE" w:rsidRPr="00493FFE">
              <w:rPr>
                <w:rFonts w:ascii="Century Schoolbook" w:hAnsi="Century Schoolbook" w:cs="MV Boli"/>
                <w:color w:val="FF0000"/>
                <w:sz w:val="20"/>
              </w:rPr>
              <w:t>Recap- food</w:t>
            </w:r>
          </w:p>
        </w:tc>
        <w:tc>
          <w:tcPr>
            <w:tcW w:w="2410" w:type="dxa"/>
          </w:tcPr>
          <w:p w14:paraId="6C451A31" w14:textId="77777777" w:rsidR="00F57170" w:rsidRPr="00EC27E7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sz w:val="20"/>
                <w:u w:val="single"/>
              </w:rPr>
            </w:pPr>
            <w:r w:rsidRPr="00EC27E7">
              <w:rPr>
                <w:rFonts w:ascii="Century Schoolbook" w:hAnsi="Century Schoolbook" w:cs="MV Boli"/>
                <w:b/>
                <w:sz w:val="20"/>
                <w:u w:val="single"/>
              </w:rPr>
              <w:t>Classroom</w:t>
            </w:r>
          </w:p>
          <w:p w14:paraId="320AAB35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5E56EF30" w14:textId="77777777" w:rsidR="00F57170" w:rsidRPr="00064A5B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064A5B">
              <w:rPr>
                <w:rFonts w:ascii="Century Schoolbook" w:hAnsi="Century Schoolbook" w:cs="MV Boli"/>
                <w:sz w:val="20"/>
              </w:rPr>
              <w:t>I can recognise the names of school subjects.</w:t>
            </w:r>
          </w:p>
          <w:p w14:paraId="4822E399" w14:textId="77777777" w:rsidR="00F57170" w:rsidRPr="00064A5B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7D823247" w14:textId="77777777" w:rsidR="00F57170" w:rsidRPr="00064A5B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064A5B">
              <w:rPr>
                <w:rFonts w:ascii="Century Schoolbook" w:hAnsi="Century Schoolbook" w:cs="MV Boli"/>
                <w:sz w:val="20"/>
              </w:rPr>
              <w:t>I can create a timetable of the school subjects.</w:t>
            </w:r>
          </w:p>
          <w:p w14:paraId="06CFDBDC" w14:textId="77777777" w:rsidR="00F57170" w:rsidRPr="00064A5B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6CE1CC36" w14:textId="77777777" w:rsidR="00F57170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  <w:r w:rsidRPr="00064A5B">
              <w:rPr>
                <w:rFonts w:ascii="Century Schoolbook" w:hAnsi="Century Schoolbook" w:cs="MV Boli"/>
                <w:sz w:val="20"/>
              </w:rPr>
              <w:t>I can write a passage expressing my opinions</w:t>
            </w:r>
            <w:r w:rsidRPr="00B4250E">
              <w:rPr>
                <w:rFonts w:ascii="Century Schoolbook" w:hAnsi="Century Schoolbook" w:cs="MV Boli"/>
                <w:sz w:val="20"/>
              </w:rPr>
              <w:t xml:space="preserve"> about school subjects</w:t>
            </w:r>
            <w:r>
              <w:rPr>
                <w:rFonts w:ascii="Century Schoolbook" w:hAnsi="Century Schoolbook" w:cs="MV Boli"/>
                <w:sz w:val="20"/>
              </w:rPr>
              <w:t xml:space="preserve"> including the correct use of masculine and feminine.</w:t>
            </w:r>
          </w:p>
          <w:p w14:paraId="7381A685" w14:textId="3F0D6BDC" w:rsidR="00E60341" w:rsidRDefault="00E60341" w:rsidP="00F57170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  <w:p w14:paraId="00EF9C03" w14:textId="0A32E5D8" w:rsidR="00D60746" w:rsidRPr="00CD38FE" w:rsidRDefault="00CD38FE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CD38FE">
              <w:rPr>
                <w:rFonts w:ascii="Century Schoolbook" w:hAnsi="Century Schoolbook" w:cs="MV Boli"/>
                <w:color w:val="FF0000"/>
                <w:sz w:val="20"/>
              </w:rPr>
              <w:t>My favourite things, investigating sports</w:t>
            </w:r>
          </w:p>
          <w:p w14:paraId="6F324961" w14:textId="2D6414E0" w:rsidR="00E60341" w:rsidRPr="00625826" w:rsidRDefault="00E60341" w:rsidP="00B9452D">
            <w:pPr>
              <w:spacing w:after="0" w:line="240" w:lineRule="auto"/>
              <w:rPr>
                <w:rFonts w:ascii="Century Schoolbook" w:hAnsi="Century Schoolbook" w:cs="MV Boli"/>
                <w:sz w:val="20"/>
              </w:rPr>
            </w:pPr>
          </w:p>
        </w:tc>
        <w:tc>
          <w:tcPr>
            <w:tcW w:w="2459" w:type="dxa"/>
          </w:tcPr>
          <w:p w14:paraId="773612DC" w14:textId="77777777" w:rsidR="00F57170" w:rsidRPr="006E3627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bCs/>
                <w:color w:val="000000" w:themeColor="text1"/>
                <w:sz w:val="20"/>
              </w:rPr>
            </w:pPr>
            <w:r w:rsidRPr="006E3627">
              <w:rPr>
                <w:rFonts w:ascii="Century Schoolbook" w:hAnsi="Century Schoolbook" w:cs="MV Boli"/>
                <w:b/>
                <w:bCs/>
                <w:color w:val="000000" w:themeColor="text1"/>
                <w:sz w:val="20"/>
              </w:rPr>
              <w:t>SATS</w:t>
            </w:r>
          </w:p>
          <w:p w14:paraId="707E6F3D" w14:textId="77777777" w:rsidR="00F57170" w:rsidRPr="006E3627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3D7E77F6" w14:textId="77777777" w:rsidR="00F57170" w:rsidRPr="006E3627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  <w:r w:rsidRPr="006E3627"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  <w:t>Family</w:t>
            </w:r>
          </w:p>
          <w:p w14:paraId="37CCFB80" w14:textId="77777777" w:rsidR="00F57170" w:rsidRPr="006E3627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6E3627">
              <w:rPr>
                <w:rFonts w:ascii="Century Schoolbook" w:hAnsi="Century Schoolbook" w:cs="MV Boli"/>
                <w:color w:val="000000" w:themeColor="text1"/>
                <w:sz w:val="20"/>
              </w:rPr>
              <w:t>I can use my previous knowledge to identify and describe family members (recap from year 3/4/5).</w:t>
            </w:r>
          </w:p>
          <w:p w14:paraId="4DD91CE4" w14:textId="77777777" w:rsidR="00F57170" w:rsidRPr="006E3627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</w:p>
          <w:p w14:paraId="3A9F4F99" w14:textId="1F057565" w:rsidR="00F57170" w:rsidRPr="006E3627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6E3627">
              <w:rPr>
                <w:rFonts w:ascii="Century Schoolbook" w:hAnsi="Century Schoolbook" w:cs="MV Boli"/>
                <w:color w:val="000000" w:themeColor="text1"/>
                <w:sz w:val="20"/>
              </w:rPr>
              <w:t>I can write a passage describing my family members including colour of hair and eyes</w:t>
            </w:r>
            <w:r w:rsidR="006E3627" w:rsidRPr="006E3627">
              <w:rPr>
                <w:rFonts w:ascii="Century Schoolbook" w:hAnsi="Century Schoolbook" w:cs="MV Boli"/>
                <w:color w:val="000000" w:themeColor="text1"/>
                <w:sz w:val="20"/>
              </w:rPr>
              <w:t>.</w:t>
            </w:r>
          </w:p>
          <w:p w14:paraId="5DC8FEFD" w14:textId="77777777" w:rsidR="003D29BA" w:rsidRPr="006E3627" w:rsidRDefault="003D29BA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1D3623EF" w14:textId="66844CD6" w:rsidR="003D29BA" w:rsidRPr="00E74423" w:rsidRDefault="00E62D6B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 w:rsidRPr="006E3627">
              <w:rPr>
                <w:rFonts w:ascii="Century Schoolbook" w:hAnsi="Century Schoolbook" w:cs="MV Boli"/>
                <w:color w:val="000000" w:themeColor="text1"/>
                <w:sz w:val="20"/>
              </w:rPr>
              <w:t>I can de</w:t>
            </w:r>
            <w:r w:rsidR="003D29BA" w:rsidRPr="006E3627">
              <w:rPr>
                <w:rFonts w:ascii="Century Schoolbook" w:hAnsi="Century Schoolbook" w:cs="MV Boli"/>
                <w:color w:val="000000" w:themeColor="text1"/>
                <w:sz w:val="20"/>
              </w:rPr>
              <w:t>scribe people</w:t>
            </w:r>
            <w:r w:rsidRPr="006E3627">
              <w:rPr>
                <w:rFonts w:ascii="Century Schoolbook" w:hAnsi="Century Schoolbook" w:cs="MV Boli"/>
                <w:color w:val="000000" w:themeColor="text1"/>
                <w:sz w:val="20"/>
              </w:rPr>
              <w:t>’s hair and clothes</w:t>
            </w:r>
            <w:r w:rsidR="006E3627" w:rsidRPr="006E3627">
              <w:rPr>
                <w:rFonts w:ascii="Century Schoolbook" w:hAnsi="Century Schoolbook" w:cs="MV Boli"/>
                <w:color w:val="000000" w:themeColor="text1"/>
                <w:sz w:val="20"/>
              </w:rPr>
              <w:t>.</w:t>
            </w:r>
          </w:p>
        </w:tc>
        <w:tc>
          <w:tcPr>
            <w:tcW w:w="2502" w:type="dxa"/>
          </w:tcPr>
          <w:p w14:paraId="2E858479" w14:textId="77777777" w:rsidR="00F57170" w:rsidRPr="0017069E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</w:pPr>
            <w:r w:rsidRPr="0017069E">
              <w:rPr>
                <w:rFonts w:ascii="Century Schoolbook" w:hAnsi="Century Schoolbook" w:cs="MV Boli"/>
                <w:b/>
                <w:color w:val="000000" w:themeColor="text1"/>
                <w:sz w:val="20"/>
                <w:u w:val="single"/>
              </w:rPr>
              <w:t xml:space="preserve">Pets </w:t>
            </w:r>
          </w:p>
          <w:p w14:paraId="5EB81EAF" w14:textId="77777777" w:rsidR="00F57170" w:rsidRPr="00985483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5AA32240" w14:textId="33D05E82" w:rsidR="00B9452D" w:rsidRPr="004A346C" w:rsidRDefault="00B9452D" w:rsidP="00B9452D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  <w:highlight w:val="yellow"/>
              </w:rPr>
            </w:pPr>
            <w:r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I am able to learn about a variety of animals (recall pets-dog, cat, rabbit, fish, bird, </w:t>
            </w:r>
            <w:r w:rsidRPr="00B9452D"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>hamster</w:t>
            </w:r>
            <w:r w:rsidRPr="00B9452D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, </w:t>
            </w:r>
            <w:r w:rsidRPr="00B9452D"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>horse, mouse, snake, tortoise, guinea pig)</w:t>
            </w:r>
            <w:r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 xml:space="preserve"> </w:t>
            </w:r>
            <w:r w:rsidRPr="00B9452D"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>snail, spider, parrot, budgie, pig, duck, lion, tiger, elephant, giraffe</w:t>
            </w:r>
            <w:r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 xml:space="preserve">, </w:t>
            </w:r>
            <w:r w:rsidRPr="00B9452D">
              <w:rPr>
                <w:rFonts w:ascii="Century Schoolbook" w:hAnsi="Century Schoolbook" w:cs="MV Boli"/>
                <w:b/>
                <w:bCs/>
                <w:color w:val="000000" w:themeColor="text1"/>
                <w:sz w:val="20"/>
              </w:rPr>
              <w:t>monkey, penguin</w:t>
            </w:r>
            <w:r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 xml:space="preserve">, </w:t>
            </w:r>
            <w:r w:rsidRPr="0017069E">
              <w:rPr>
                <w:rFonts w:ascii="Century Schoolbook" w:hAnsi="Century Schoolbook" w:cs="MV Boli"/>
                <w:b/>
                <w:bCs/>
                <w:color w:val="000000" w:themeColor="text1"/>
                <w:sz w:val="20"/>
              </w:rPr>
              <w:t>bear, cow, goat, chicken</w:t>
            </w:r>
            <w:r w:rsidRPr="00B9452D">
              <w:rPr>
                <w:rFonts w:ascii="Century Schoolbook" w:hAnsi="Century Schoolbook" w:cs="MV Boli"/>
                <w:bCs/>
                <w:color w:val="000000" w:themeColor="text1"/>
                <w:sz w:val="20"/>
              </w:rPr>
              <w:t>.</w:t>
            </w:r>
          </w:p>
          <w:p w14:paraId="1D157A82" w14:textId="77777777" w:rsidR="00B9452D" w:rsidRDefault="00B9452D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74A0DF4A" w14:textId="77777777" w:rsidR="00B9452D" w:rsidRDefault="00B9452D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587E1B81" w14:textId="5C098785" w:rsidR="00F57170" w:rsidRPr="0017069E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17069E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I am able to describe different </w:t>
            </w:r>
            <w:r w:rsidR="00B9452D" w:rsidRPr="0017069E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animals </w:t>
            </w:r>
            <w:r w:rsidRPr="0017069E">
              <w:rPr>
                <w:rFonts w:ascii="Century Schoolbook" w:hAnsi="Century Schoolbook" w:cs="MV Boli"/>
                <w:color w:val="000000" w:themeColor="text1"/>
                <w:sz w:val="20"/>
              </w:rPr>
              <w:t xml:space="preserve">using a range of adjectives. </w:t>
            </w:r>
          </w:p>
          <w:p w14:paraId="5533D1D5" w14:textId="4005B0F2" w:rsidR="004A346C" w:rsidRPr="0017069E" w:rsidRDefault="004A346C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35620237" w14:textId="4DBE730C" w:rsidR="004A346C" w:rsidRPr="0017069E" w:rsidRDefault="004A346C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17069E">
              <w:rPr>
                <w:rFonts w:ascii="Century Schoolbook" w:hAnsi="Century Schoolbook" w:cs="MV Boli"/>
                <w:color w:val="000000" w:themeColor="text1"/>
                <w:sz w:val="20"/>
              </w:rPr>
              <w:t>I can say which animals I like and dislike.</w:t>
            </w:r>
          </w:p>
          <w:p w14:paraId="78F20E55" w14:textId="77777777" w:rsidR="00F57170" w:rsidRPr="0017069E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</w:p>
          <w:p w14:paraId="109B70F1" w14:textId="77777777" w:rsidR="00F57170" w:rsidRPr="0017069E" w:rsidRDefault="00F57170" w:rsidP="00F57170">
            <w:pPr>
              <w:spacing w:after="0" w:line="240" w:lineRule="auto"/>
              <w:rPr>
                <w:rFonts w:ascii="Century Schoolbook" w:hAnsi="Century Schoolbook" w:cs="MV Boli"/>
                <w:color w:val="000000" w:themeColor="text1"/>
                <w:sz w:val="20"/>
              </w:rPr>
            </w:pPr>
            <w:r w:rsidRPr="0017069E">
              <w:rPr>
                <w:rFonts w:ascii="Century Schoolbook" w:hAnsi="Century Schoolbook" w:cs="MV Boli"/>
                <w:color w:val="000000" w:themeColor="text1"/>
                <w:sz w:val="20"/>
              </w:rPr>
              <w:t>I can effectively use masculine, feminine and plural and have correct sentence structure when describing pets.</w:t>
            </w:r>
          </w:p>
          <w:p w14:paraId="19ACB723" w14:textId="4330682B" w:rsidR="00E60341" w:rsidRDefault="00E60341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  <w:p w14:paraId="33190DD7" w14:textId="3287E3CE" w:rsidR="00B040F1" w:rsidRDefault="00B040F1" w:rsidP="00F57170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  <w:r>
              <w:rPr>
                <w:rFonts w:ascii="Century Schoolbook" w:hAnsi="Century Schoolbook" w:cs="MV Boli"/>
                <w:color w:val="FF0000"/>
                <w:sz w:val="20"/>
              </w:rPr>
              <w:t>BASTILLE DAY</w:t>
            </w:r>
          </w:p>
          <w:p w14:paraId="791CD759" w14:textId="364895EF" w:rsidR="00E60341" w:rsidRPr="00E74423" w:rsidRDefault="00E60341" w:rsidP="00B9452D">
            <w:pPr>
              <w:spacing w:after="0" w:line="240" w:lineRule="auto"/>
              <w:rPr>
                <w:rFonts w:ascii="Century Schoolbook" w:hAnsi="Century Schoolbook" w:cs="MV Boli"/>
                <w:color w:val="FF0000"/>
                <w:sz w:val="20"/>
              </w:rPr>
            </w:pPr>
          </w:p>
        </w:tc>
      </w:tr>
    </w:tbl>
    <w:p w14:paraId="28A55D35" w14:textId="77777777" w:rsidR="00420B22" w:rsidRDefault="00420B22"/>
    <w:p w14:paraId="4821ECE3" w14:textId="085B40D5" w:rsidR="000B0964" w:rsidRDefault="000B0964"/>
    <w:sectPr w:rsidR="000B0964" w:rsidSect="00AC599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8D3B3" w14:textId="77777777" w:rsidR="00794637" w:rsidRDefault="00794637" w:rsidP="00AC5991">
      <w:pPr>
        <w:spacing w:after="0" w:line="240" w:lineRule="auto"/>
      </w:pPr>
      <w:r>
        <w:separator/>
      </w:r>
    </w:p>
  </w:endnote>
  <w:endnote w:type="continuationSeparator" w:id="0">
    <w:p w14:paraId="5D5CB352" w14:textId="77777777" w:rsidR="00794637" w:rsidRDefault="00794637" w:rsidP="00AC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F58E2" w14:textId="77777777" w:rsidR="00794637" w:rsidRDefault="00794637" w:rsidP="00AC5991">
      <w:pPr>
        <w:spacing w:after="0" w:line="240" w:lineRule="auto"/>
      </w:pPr>
      <w:r>
        <w:separator/>
      </w:r>
    </w:p>
  </w:footnote>
  <w:footnote w:type="continuationSeparator" w:id="0">
    <w:p w14:paraId="051A2C2F" w14:textId="77777777" w:rsidR="00794637" w:rsidRDefault="00794637" w:rsidP="00AC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ACA91" w14:textId="74333768" w:rsidR="00794637" w:rsidRPr="00AC5991" w:rsidRDefault="00794637">
    <w:pPr>
      <w:pStyle w:val="Header"/>
      <w:rPr>
        <w:rFonts w:ascii="Century Schoolbook" w:hAnsi="Century Schoolbook"/>
        <w:sz w:val="28"/>
      </w:rPr>
    </w:pPr>
    <w:r>
      <w:rPr>
        <w:rFonts w:ascii="Century Schoolbook" w:hAnsi="Century Schoolbook"/>
        <w:sz w:val="28"/>
      </w:rPr>
      <w:t>S</w:t>
    </w:r>
    <w:r w:rsidRPr="00AC5991">
      <w:rPr>
        <w:rFonts w:ascii="Century Schoolbook" w:hAnsi="Century Schoolbook"/>
        <w:sz w:val="28"/>
      </w:rPr>
      <w:t>ubject:</w:t>
    </w:r>
    <w:r>
      <w:rPr>
        <w:rFonts w:ascii="Century Schoolbook" w:hAnsi="Century Schoolbook"/>
        <w:sz w:val="28"/>
      </w:rPr>
      <w:t xml:space="preserve"> MFL French 2023-24.                                                                   Subject Leader: Miss Boult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1040"/>
    <w:multiLevelType w:val="hybridMultilevel"/>
    <w:tmpl w:val="7382D1CE"/>
    <w:lvl w:ilvl="0" w:tplc="F44EF4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31701"/>
    <w:multiLevelType w:val="hybridMultilevel"/>
    <w:tmpl w:val="D8BC637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452139"/>
    <w:multiLevelType w:val="hybridMultilevel"/>
    <w:tmpl w:val="5CE2D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91"/>
    <w:rsid w:val="00014BD0"/>
    <w:rsid w:val="00042918"/>
    <w:rsid w:val="00043560"/>
    <w:rsid w:val="00064A5B"/>
    <w:rsid w:val="00066F57"/>
    <w:rsid w:val="00067829"/>
    <w:rsid w:val="000841C1"/>
    <w:rsid w:val="000856FA"/>
    <w:rsid w:val="0009512B"/>
    <w:rsid w:val="000B0964"/>
    <w:rsid w:val="000B4677"/>
    <w:rsid w:val="000D455B"/>
    <w:rsid w:val="000E17BD"/>
    <w:rsid w:val="001065EC"/>
    <w:rsid w:val="001228C2"/>
    <w:rsid w:val="00122CAD"/>
    <w:rsid w:val="00147FCA"/>
    <w:rsid w:val="00157E5B"/>
    <w:rsid w:val="0017069E"/>
    <w:rsid w:val="00173873"/>
    <w:rsid w:val="00192918"/>
    <w:rsid w:val="00197F18"/>
    <w:rsid w:val="001B04E4"/>
    <w:rsid w:val="001B0BC8"/>
    <w:rsid w:val="001B575D"/>
    <w:rsid w:val="001C0F02"/>
    <w:rsid w:val="001C12D5"/>
    <w:rsid w:val="001C1EC4"/>
    <w:rsid w:val="001C1F1B"/>
    <w:rsid w:val="001C7EC0"/>
    <w:rsid w:val="001D3960"/>
    <w:rsid w:val="001D4F85"/>
    <w:rsid w:val="002125F1"/>
    <w:rsid w:val="00215474"/>
    <w:rsid w:val="00227CE3"/>
    <w:rsid w:val="0023007D"/>
    <w:rsid w:val="002353E9"/>
    <w:rsid w:val="00263861"/>
    <w:rsid w:val="002822E6"/>
    <w:rsid w:val="00283ECA"/>
    <w:rsid w:val="002D138C"/>
    <w:rsid w:val="002D31C6"/>
    <w:rsid w:val="002E73BB"/>
    <w:rsid w:val="0031677A"/>
    <w:rsid w:val="003245F7"/>
    <w:rsid w:val="00330D4B"/>
    <w:rsid w:val="00331FB7"/>
    <w:rsid w:val="0035057A"/>
    <w:rsid w:val="003854FB"/>
    <w:rsid w:val="003A2A24"/>
    <w:rsid w:val="003D29BA"/>
    <w:rsid w:val="003D5EAF"/>
    <w:rsid w:val="003D5FCA"/>
    <w:rsid w:val="0040157F"/>
    <w:rsid w:val="00420B22"/>
    <w:rsid w:val="00445385"/>
    <w:rsid w:val="00445C04"/>
    <w:rsid w:val="00455D16"/>
    <w:rsid w:val="00464000"/>
    <w:rsid w:val="0047133C"/>
    <w:rsid w:val="0049002F"/>
    <w:rsid w:val="00493FFE"/>
    <w:rsid w:val="004A346C"/>
    <w:rsid w:val="004C6211"/>
    <w:rsid w:val="004D5704"/>
    <w:rsid w:val="004E2811"/>
    <w:rsid w:val="00520AFA"/>
    <w:rsid w:val="00525048"/>
    <w:rsid w:val="00564325"/>
    <w:rsid w:val="0057355F"/>
    <w:rsid w:val="00581E1C"/>
    <w:rsid w:val="00581E70"/>
    <w:rsid w:val="005900E4"/>
    <w:rsid w:val="005B61C0"/>
    <w:rsid w:val="005E5DE3"/>
    <w:rsid w:val="00604853"/>
    <w:rsid w:val="00625826"/>
    <w:rsid w:val="0064042D"/>
    <w:rsid w:val="006654D1"/>
    <w:rsid w:val="00674FA7"/>
    <w:rsid w:val="006902F5"/>
    <w:rsid w:val="006C009D"/>
    <w:rsid w:val="006C1FEE"/>
    <w:rsid w:val="006E3627"/>
    <w:rsid w:val="00722A2A"/>
    <w:rsid w:val="00732201"/>
    <w:rsid w:val="007339AD"/>
    <w:rsid w:val="007370A2"/>
    <w:rsid w:val="00737326"/>
    <w:rsid w:val="007541D6"/>
    <w:rsid w:val="00784F1A"/>
    <w:rsid w:val="00794637"/>
    <w:rsid w:val="00795BD6"/>
    <w:rsid w:val="007A6B05"/>
    <w:rsid w:val="007D5749"/>
    <w:rsid w:val="007E623D"/>
    <w:rsid w:val="007F033A"/>
    <w:rsid w:val="007F723E"/>
    <w:rsid w:val="00822CD7"/>
    <w:rsid w:val="008428DA"/>
    <w:rsid w:val="00846D0F"/>
    <w:rsid w:val="00853B8C"/>
    <w:rsid w:val="00866CFD"/>
    <w:rsid w:val="00884277"/>
    <w:rsid w:val="008939FC"/>
    <w:rsid w:val="00896CFB"/>
    <w:rsid w:val="008A3C31"/>
    <w:rsid w:val="008A4731"/>
    <w:rsid w:val="008C43E5"/>
    <w:rsid w:val="008E5C99"/>
    <w:rsid w:val="008E71C8"/>
    <w:rsid w:val="008F5E0E"/>
    <w:rsid w:val="008F6C67"/>
    <w:rsid w:val="0091759D"/>
    <w:rsid w:val="00917D0F"/>
    <w:rsid w:val="00920046"/>
    <w:rsid w:val="009254B1"/>
    <w:rsid w:val="00936763"/>
    <w:rsid w:val="00977CD2"/>
    <w:rsid w:val="00985483"/>
    <w:rsid w:val="009871EB"/>
    <w:rsid w:val="009B0D9B"/>
    <w:rsid w:val="009B431F"/>
    <w:rsid w:val="009F201C"/>
    <w:rsid w:val="00A1753F"/>
    <w:rsid w:val="00A17A01"/>
    <w:rsid w:val="00A36FEA"/>
    <w:rsid w:val="00A51B23"/>
    <w:rsid w:val="00A61E07"/>
    <w:rsid w:val="00A7373D"/>
    <w:rsid w:val="00AA2547"/>
    <w:rsid w:val="00AB21B5"/>
    <w:rsid w:val="00AB3A86"/>
    <w:rsid w:val="00AC030A"/>
    <w:rsid w:val="00AC5991"/>
    <w:rsid w:val="00AD0F48"/>
    <w:rsid w:val="00AD72EA"/>
    <w:rsid w:val="00B040F1"/>
    <w:rsid w:val="00B06A0B"/>
    <w:rsid w:val="00B2498A"/>
    <w:rsid w:val="00B30697"/>
    <w:rsid w:val="00B355AD"/>
    <w:rsid w:val="00B40722"/>
    <w:rsid w:val="00B6045F"/>
    <w:rsid w:val="00B82386"/>
    <w:rsid w:val="00B9452D"/>
    <w:rsid w:val="00BB1ADD"/>
    <w:rsid w:val="00BC3108"/>
    <w:rsid w:val="00BC5851"/>
    <w:rsid w:val="00BF4FD9"/>
    <w:rsid w:val="00C0668E"/>
    <w:rsid w:val="00C17B1F"/>
    <w:rsid w:val="00C51DE9"/>
    <w:rsid w:val="00C60D22"/>
    <w:rsid w:val="00C71114"/>
    <w:rsid w:val="00C7175F"/>
    <w:rsid w:val="00C81150"/>
    <w:rsid w:val="00C84E5E"/>
    <w:rsid w:val="00CA6E1A"/>
    <w:rsid w:val="00CD38FE"/>
    <w:rsid w:val="00CD52B8"/>
    <w:rsid w:val="00CE2345"/>
    <w:rsid w:val="00D061ED"/>
    <w:rsid w:val="00D15BD6"/>
    <w:rsid w:val="00D26A2E"/>
    <w:rsid w:val="00D45887"/>
    <w:rsid w:val="00D46031"/>
    <w:rsid w:val="00D46358"/>
    <w:rsid w:val="00D50505"/>
    <w:rsid w:val="00D60746"/>
    <w:rsid w:val="00D665DE"/>
    <w:rsid w:val="00D94717"/>
    <w:rsid w:val="00DA2963"/>
    <w:rsid w:val="00DA47F6"/>
    <w:rsid w:val="00DA5102"/>
    <w:rsid w:val="00DB3641"/>
    <w:rsid w:val="00DE00C1"/>
    <w:rsid w:val="00DE5A8F"/>
    <w:rsid w:val="00DF27B3"/>
    <w:rsid w:val="00E11AF4"/>
    <w:rsid w:val="00E15576"/>
    <w:rsid w:val="00E220FD"/>
    <w:rsid w:val="00E23835"/>
    <w:rsid w:val="00E26B71"/>
    <w:rsid w:val="00E27AED"/>
    <w:rsid w:val="00E46660"/>
    <w:rsid w:val="00E52A04"/>
    <w:rsid w:val="00E60341"/>
    <w:rsid w:val="00E62D6B"/>
    <w:rsid w:val="00E70A4E"/>
    <w:rsid w:val="00E74423"/>
    <w:rsid w:val="00E83218"/>
    <w:rsid w:val="00E84218"/>
    <w:rsid w:val="00E85BB7"/>
    <w:rsid w:val="00E9160E"/>
    <w:rsid w:val="00E93461"/>
    <w:rsid w:val="00EA18F2"/>
    <w:rsid w:val="00EA23A1"/>
    <w:rsid w:val="00EA38E8"/>
    <w:rsid w:val="00EC244D"/>
    <w:rsid w:val="00EC27E7"/>
    <w:rsid w:val="00EF42D2"/>
    <w:rsid w:val="00F06D22"/>
    <w:rsid w:val="00F14946"/>
    <w:rsid w:val="00F167DF"/>
    <w:rsid w:val="00F1693D"/>
    <w:rsid w:val="00F35831"/>
    <w:rsid w:val="00F368B5"/>
    <w:rsid w:val="00F401ED"/>
    <w:rsid w:val="00F503E5"/>
    <w:rsid w:val="00F57170"/>
    <w:rsid w:val="00F94F96"/>
    <w:rsid w:val="00FB5301"/>
    <w:rsid w:val="00FB5786"/>
    <w:rsid w:val="00FE2387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33722"/>
  <w15:docId w15:val="{116D09E3-0BC8-4DB0-801F-72261FC0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3A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51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C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599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C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5991"/>
    <w:rPr>
      <w:rFonts w:cs="Times New Roman"/>
    </w:rPr>
  </w:style>
  <w:style w:type="table" w:styleId="TableGrid">
    <w:name w:val="Table Grid"/>
    <w:basedOn w:val="TableNormal"/>
    <w:uiPriority w:val="99"/>
    <w:rsid w:val="00AC599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23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FB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C51D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0951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1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B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5913</TotalTime>
  <Pages>3</Pages>
  <Words>1057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 1</vt:lpstr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 1</dc:title>
  <dc:subject/>
  <dc:creator>jlonsdale</dc:creator>
  <cp:keywords/>
  <dc:description/>
  <cp:lastModifiedBy>Hannah Boult</cp:lastModifiedBy>
  <cp:revision>5</cp:revision>
  <cp:lastPrinted>2015-11-20T11:37:00Z</cp:lastPrinted>
  <dcterms:created xsi:type="dcterms:W3CDTF">2023-08-29T17:57:00Z</dcterms:created>
  <dcterms:modified xsi:type="dcterms:W3CDTF">2023-09-24T17:18:00Z</dcterms:modified>
</cp:coreProperties>
</file>